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52B" w:rsidRPr="006530D4" w:rsidRDefault="00A2208A">
      <w:pPr>
        <w:rPr>
          <w:rFonts w:ascii="BDParis" w:hAnsi="BDParis"/>
          <w:sz w:val="32"/>
        </w:rPr>
      </w:pPr>
      <w:r w:rsidRPr="006530D4">
        <w:rPr>
          <w:rFonts w:ascii="BDParis" w:hAnsi="BDParis"/>
          <w:sz w:val="32"/>
        </w:rPr>
        <w:t>Software Dev</w:t>
      </w:r>
      <w:r w:rsidR="006530D4" w:rsidRPr="006530D4">
        <w:rPr>
          <w:rFonts w:ascii="BDParis" w:hAnsi="BDParis"/>
          <w:sz w:val="32"/>
        </w:rPr>
        <w:t xml:space="preserve"> </w:t>
      </w:r>
      <w:r w:rsidR="006530D4">
        <w:rPr>
          <w:rFonts w:ascii="Times New Roman" w:hAnsi="Times New Roman" w:cs="Times New Roman"/>
          <w:sz w:val="32"/>
        </w:rPr>
        <w:t>–</w:t>
      </w:r>
      <w:r w:rsidR="006530D4" w:rsidRPr="006530D4">
        <w:rPr>
          <w:rFonts w:ascii="BDParis" w:hAnsi="BDParis"/>
          <w:sz w:val="32"/>
        </w:rPr>
        <w:t xml:space="preserve"> plan</w:t>
      </w:r>
      <w:r w:rsidR="006530D4">
        <w:rPr>
          <w:rFonts w:ascii="BDParis" w:hAnsi="BDParis"/>
          <w:sz w:val="32"/>
        </w:rPr>
        <w:t xml:space="preserve"> 2016</w:t>
      </w:r>
    </w:p>
    <w:p w:rsidR="006530D4" w:rsidRPr="006530D4" w:rsidRDefault="006530D4" w:rsidP="006530D4">
      <w:pPr>
        <w:jc w:val="right"/>
        <w:rPr>
          <w:i/>
        </w:rPr>
      </w:pPr>
      <w:r w:rsidRPr="00CD34EC">
        <w:rPr>
          <w:i/>
          <w:noProof/>
          <w:color w:val="AEAAAA" w:themeColor="background2" w:themeShade="BF"/>
          <w:lang w:eastAsia="en-A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0D6569E" wp14:editId="59C5A8C3">
                <wp:simplePos x="0" y="0"/>
                <wp:positionH relativeFrom="column">
                  <wp:posOffset>1117600</wp:posOffset>
                </wp:positionH>
                <wp:positionV relativeFrom="paragraph">
                  <wp:posOffset>215900</wp:posOffset>
                </wp:positionV>
                <wp:extent cx="8077200" cy="2120900"/>
                <wp:effectExtent l="0" t="0" r="19050" b="1270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77200" cy="2120900"/>
                          <a:chOff x="0" y="0"/>
                          <a:chExt cx="8077200" cy="2120900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406400"/>
                            <a:ext cx="1905000" cy="9017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208A" w:rsidRDefault="00A2208A" w:rsidP="00A2208A">
                              <w:pPr>
                                <w:jc w:val="center"/>
                              </w:pPr>
                              <w:r>
                                <w:t>SAC 1     U3O1</w:t>
                              </w:r>
                            </w:p>
                            <w:p w:rsidR="00A2208A" w:rsidRDefault="00A2208A" w:rsidP="00A2208A">
                              <w:pPr>
                                <w:jc w:val="center"/>
                              </w:pPr>
                              <w:r>
                                <w:t>10% of study score</w:t>
                              </w:r>
                            </w:p>
                            <w:p w:rsidR="00A2208A" w:rsidRDefault="00A2208A" w:rsidP="00A2208A">
                              <w:pPr>
                                <w:jc w:val="center"/>
                              </w:pPr>
                              <w:r>
                                <w:t>Folio of code modules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ounded Rectangle 2"/>
                        <wps:cNvSpPr/>
                        <wps:spPr>
                          <a:xfrm>
                            <a:off x="6172200" y="393700"/>
                            <a:ext cx="1905000" cy="9017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208A" w:rsidRDefault="00A2208A" w:rsidP="00A2208A">
                              <w:pPr>
                                <w:jc w:val="center"/>
                              </w:pPr>
                              <w:r>
                                <w:t>SAC 2</w:t>
                              </w:r>
                            </w:p>
                            <w:p w:rsidR="00A2208A" w:rsidRDefault="00A2208A" w:rsidP="00A2208A">
                              <w:pPr>
                                <w:jc w:val="center"/>
                              </w:pPr>
                              <w:r>
                                <w:t>10% of study score</w:t>
                              </w:r>
                            </w:p>
                            <w:p w:rsidR="00A2208A" w:rsidRDefault="00A2208A" w:rsidP="00A2208A">
                              <w:pPr>
                                <w:jc w:val="center"/>
                              </w:pPr>
                              <w:r>
                                <w:t>Written/visual report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ounded Rectangle 3"/>
                        <wps:cNvSpPr/>
                        <wps:spPr>
                          <a:xfrm>
                            <a:off x="2120900" y="406400"/>
                            <a:ext cx="3810000" cy="9017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4"/>
                          </a:lnRef>
                          <a:fillRef idx="2">
                            <a:schemeClr val="accent4"/>
                          </a:fillRef>
                          <a:effectRef idx="1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208A" w:rsidRDefault="00A2208A" w:rsidP="00A2208A">
                              <w:pPr>
                                <w:jc w:val="center"/>
                              </w:pPr>
                              <w:r>
                                <w:t>SAT    U3O2, U4O1</w:t>
                              </w:r>
                            </w:p>
                            <w:p w:rsidR="00A2208A" w:rsidRDefault="00A2208A" w:rsidP="00A2208A">
                              <w:pPr>
                                <w:jc w:val="center"/>
                              </w:pPr>
                              <w:r>
                                <w:t>30% of study score</w:t>
                              </w:r>
                            </w:p>
                            <w:p w:rsidR="00A2208A" w:rsidRDefault="00A2208A" w:rsidP="00A2208A">
                              <w:pPr>
                                <w:jc w:val="center"/>
                              </w:pPr>
                              <w:r>
                                <w:t>Written/visual report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ounded Rectangle 5"/>
                        <wps:cNvSpPr/>
                        <wps:spPr>
                          <a:xfrm>
                            <a:off x="0" y="0"/>
                            <a:ext cx="1905000" cy="3937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208A" w:rsidRDefault="006530D4" w:rsidP="00A2208A">
                              <w:pPr>
                                <w:jc w:val="center"/>
                              </w:pPr>
                              <w:r>
                                <w:t>U3 Area of Study 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ounded Rectangle 6"/>
                        <wps:cNvSpPr/>
                        <wps:spPr>
                          <a:xfrm>
                            <a:off x="6172200" y="0"/>
                            <a:ext cx="1905000" cy="3937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30D4" w:rsidRDefault="006530D4" w:rsidP="006530D4">
                              <w:pPr>
                                <w:jc w:val="center"/>
                              </w:pPr>
                              <w:r>
                                <w:t>U4 Area of Study 2</w:t>
                              </w:r>
                            </w:p>
                            <w:p w:rsidR="00A2208A" w:rsidRDefault="006530D4" w:rsidP="006530D4">
                              <w: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ounded Rectangle 7"/>
                        <wps:cNvSpPr/>
                        <wps:spPr>
                          <a:xfrm>
                            <a:off x="2120900" y="12700"/>
                            <a:ext cx="1905000" cy="3937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30D4" w:rsidRDefault="006530D4" w:rsidP="006530D4">
                              <w:pPr>
                                <w:jc w:val="center"/>
                              </w:pPr>
                              <w:r>
                                <w:t>U3 Area of Study 2</w:t>
                              </w:r>
                            </w:p>
                            <w:p w:rsidR="00A2208A" w:rsidRDefault="00A2208A" w:rsidP="00A2208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4025900" y="12700"/>
                            <a:ext cx="1905000" cy="3937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2">
                            <a:schemeClr val="accent3"/>
                          </a:fillRef>
                          <a:effectRef idx="1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530D4" w:rsidRDefault="006530D4" w:rsidP="006530D4">
                              <w:pPr>
                                <w:jc w:val="center"/>
                              </w:pPr>
                              <w:r>
                                <w:t>U4 Area of Study 1</w:t>
                              </w:r>
                            </w:p>
                            <w:p w:rsidR="00A2208A" w:rsidRDefault="00A2208A" w:rsidP="00A2208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ounded Rectangle 9"/>
                        <wps:cNvSpPr/>
                        <wps:spPr>
                          <a:xfrm>
                            <a:off x="12700" y="1308100"/>
                            <a:ext cx="1905000" cy="3937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208A" w:rsidRDefault="00A2208A" w:rsidP="00A2208A">
                              <w:pPr>
                                <w:jc w:val="center"/>
                              </w:pPr>
                              <w:r>
                                <w:t xml:space="preserve">Software: </w:t>
                              </w:r>
                              <w:proofErr w:type="spellStart"/>
                              <w:r>
                                <w:t>Prog</w:t>
                              </w:r>
                              <w:proofErr w:type="spellEnd"/>
                              <w:r>
                                <w:t xml:space="preserve"> language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ounded Rectangle 11"/>
                        <wps:cNvSpPr/>
                        <wps:spPr>
                          <a:xfrm>
                            <a:off x="2133600" y="1308100"/>
                            <a:ext cx="1905000" cy="3937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208A" w:rsidRDefault="00A2208A" w:rsidP="00A2208A">
                              <w:pPr>
                                <w:jc w:val="center"/>
                              </w:pPr>
                              <w:r>
                                <w:t>Tool: project plan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ounded Rectangle 12"/>
                        <wps:cNvSpPr/>
                        <wps:spPr>
                          <a:xfrm>
                            <a:off x="4038600" y="1308100"/>
                            <a:ext cx="1905000" cy="8128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1">
                            <a:schemeClr val="accent2"/>
                          </a:lnRef>
                          <a:fillRef idx="2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2208A" w:rsidRDefault="00A2208A" w:rsidP="00A2208A">
                              <w:pPr>
                                <w:jc w:val="center"/>
                              </w:pPr>
                              <w:r>
                                <w:t>Soft</w:t>
                              </w:r>
                              <w:r w:rsidR="006530D4">
                                <w:t xml:space="preserve">ware </w:t>
                              </w:r>
                              <w:proofErr w:type="spellStart"/>
                              <w:r w:rsidR="006530D4">
                                <w:t>Prog</w:t>
                              </w:r>
                              <w:proofErr w:type="spellEnd"/>
                              <w:r w:rsidR="006530D4">
                                <w:t xml:space="preserve"> language with data storage</w:t>
                              </w:r>
                            </w:p>
                            <w:p w:rsidR="00A2208A" w:rsidRDefault="00A2208A" w:rsidP="00A2208A">
                              <w:pPr>
                                <w:jc w:val="center"/>
                              </w:pPr>
                              <w:r>
                                <w:t>Tool: document project plan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0D6569E" id="Group 14" o:spid="_x0000_s1026" style="position:absolute;left:0;text-align:left;margin-left:88pt;margin-top:17pt;width:636pt;height:167pt;z-index:251670528;mso-width-relative:margin" coordsize="80772,21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O9BUQQAAIgnAAAOAAAAZHJzL2Uyb0RvYy54bWzsWttu2zgQfV+g/0DwvbEk34UoRZC2wQJB&#10;GyRd9JmhKFuoRHJJOnL263dIiYo3sZrYu0m6hl4kUeTwcjhnZng5/rAuC3TLlM4FT3B4FGDEOBVp&#10;zhcJ/uPb5/czjLQhPCWF4CzBd0zjDyfvfjuuZMwisRRFyhSCSriOK5ngpTEyHgw0XbKS6CMhGYfM&#10;TKiSGEiqxSBVpILay2IQBcFkUAmVSiUo0xr+fqwz8YmrP8sYNV+zTDODigRD34x7Kve8sc/ByTGJ&#10;F4rIZU6bbpA9elGSnEOjbVUfiSFopfJHVZU5VUKLzBxRUQ5EluWUuTHAaMLgwWjOlVhJN5ZFXC1k&#10;CxNA+wCnvaulX24vFcpTmLsRRpyUMEeuWQRpAKeSixjKnCt5LS9V82NRp+x415kq7RtGgtYO1rsW&#10;VrY2iMLPWTCdwlxhRCEvCqNgDgkHPF3C7DySo8tPT0gOfMMD27+2O5UEJdL3OOl/h9P1kkjm4NcW&#10;A4+Th+lKrHjKUnQFSkb4omAorBFzpVu4dKwBuU6sRsFk5OHwgIXzYBx4wOZBOK0LtKMmsVTanDNR&#10;IvuRYNATntp+OB0ktxfaAL5Q3peDhAWn7on7MncFs50q+BXLQAFgnkIn7ajHzgqFbgmQhlDKuHG6&#10;APW50lYsy4uiFYyeFmzKW1HmaNkKP6PVVsK1LLhphcucC7Wt9fSHmwzoclaX9wjU47YQmPXN2im0&#10;jm9EegfTq0RtH7Skn3MA9oJoc0kUGARQXjBy5is8skJUCRbNF0ZLof7a9t+WB/2DXIwqMDAJ1n+u&#10;iGIYFb9z0Mx5OBpZi+QSozEwBCO1mXOzmcNX5ZmA6QjBnErqPm15U/jPTInyO9jCU9sqZBFOoe0E&#10;U6N84szUhg+sKWWnp64YWCFJzAW/ltQrgNWZb+vvRMlGuwzo5Rfh2UDiB/pVl7VTw8Xpyogsd8pn&#10;Ia5xbaAHZlp78goUjbopGu1E0Uk4jZzlAsM1nA8bHoIKN/apJ+o/zcPLEbV2UX7yer4eFF+H3Xwd&#10;+ikHB/y0S/XBBQK+bnOsw1kIfhWso41Eesd674r/c8fq+Noa256vB8XXcTdfxzvxFZgIRGwWA1ud&#10;6r3XfcPo1xmhfaJfL7hX9OuFX9iptha2J+lBkXTSTdLJTiTdDIJ7qm5dHr8SVZsdGb+u6terbuX/&#10;/1+vTrupOt2Jqpvxbxj9fLnae9aXDn/bWKj3rAflWeFIo94of7wDPNuJrqMgGtu9cBsE93S1a9C3&#10;9K5tVNTT9aDoOu+m63wnutYUdWQdBnYnyUp3bAb/Et7V7b/ss271gnutW73wC69b28iop+tB0TWE&#10;I64u9wp5zYndM7eDh8OJ9689Zbedk9bnN69E2TY66il7WJT9yYFr6HTLHvs+i7KjYDh7PmVnYTSr&#10;3fAb7g578ux8N8IL/speto2Qesq+FmXdnSa47uUu8DRX0+x9ss20u1Jxf4Hu5G8AAAD//wMAUEsD&#10;BBQABgAIAAAAIQBIyD/A3wAAAAsBAAAPAAAAZHJzL2Rvd25yZXYueG1sTE/BSsNAEL0L/sMygje7&#10;iY2xxGxKKeqpCLZC6W2anSah2d2Q3Sbp3zs96Wnem3m8eS9fTqYVA/W+cVZBPItAkC2dbmyl4Gf3&#10;8bQA4QNaja2zpOBKHpbF/V2OmXaj/aZhGyrBJtZnqKAOocuk9GVNBv3MdWT5dnK9wcC0r6TucWRz&#10;08rnKEqlwcbyhxo7WtdUnrcXo+BzxHE1j9+Hzfm0vh52L1/7TUxKPT5MqzcQgabwJ4ZbfI4OBWc6&#10;uovVXrTMX1PuEhTME543QZIsGB15kzKQRS7/dyh+AQAA//8DAFBLAQItABQABgAIAAAAIQC2gziS&#10;/gAAAOEBAAATAAAAAAAAAAAAAAAAAAAAAABbQ29udGVudF9UeXBlc10ueG1sUEsBAi0AFAAGAAgA&#10;AAAhADj9If/WAAAAlAEAAAsAAAAAAAAAAAAAAAAALwEAAF9yZWxzLy5yZWxzUEsBAi0AFAAGAAgA&#10;AAAhAO7Y70FRBAAAiCcAAA4AAAAAAAAAAAAAAAAALgIAAGRycy9lMm9Eb2MueG1sUEsBAi0AFAAG&#10;AAgAAAAhAEjIP8DfAAAACwEAAA8AAAAAAAAAAAAAAAAAqwYAAGRycy9kb3ducmV2LnhtbFBLBQYA&#10;AAAABAAEAPMAAAC3BwAAAAA=&#10;">
                <v:roundrect id="Rounded Rectangle 1" o:spid="_x0000_s1027" style="position:absolute;top:4064;width:19050;height:901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ojKsEA&#10;AADaAAAADwAAAGRycy9kb3ducmV2LnhtbERPTWvCQBC9C/0PyxR6Ed1EqJToKiWttOhJK56H7JiN&#10;zc6G7DZJ/70rCJ6Gx/uc5Xqwteio9ZVjBek0AUFcOF1xqeD4s5m8gfABWWPtmBT8k4f16mm0xEy7&#10;nvfUHUIpYgj7DBWYEJpMSl8YsuinriGO3Nm1FkOEbSl1i30Mt7WcJclcWqw4NhhsKDdU/B7+rIJT&#10;1+eXWfl6Otbbj/HObL7ST8tKvTwP7wsQgYbwEN/d3zrOh9srtyt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6KIyrBAAAA2gAAAA8AAAAAAAAAAAAAAAAAmAIAAGRycy9kb3du&#10;cmV2LnhtbFBLBQYAAAAABAAEAPUAAACGAwAAAAA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  <v:textbox>
                    <w:txbxContent>
                      <w:p w:rsidR="00A2208A" w:rsidRDefault="00A2208A" w:rsidP="00A2208A">
                        <w:pPr>
                          <w:jc w:val="center"/>
                        </w:pPr>
                        <w:r>
                          <w:t>SAC 1     U3O1</w:t>
                        </w:r>
                      </w:p>
                      <w:p w:rsidR="00A2208A" w:rsidRDefault="00A2208A" w:rsidP="00A2208A">
                        <w:pPr>
                          <w:jc w:val="center"/>
                        </w:pPr>
                        <w:r>
                          <w:t>10% of study score</w:t>
                        </w:r>
                      </w:p>
                      <w:p w:rsidR="00A2208A" w:rsidRDefault="00A2208A" w:rsidP="00A2208A">
                        <w:pPr>
                          <w:jc w:val="center"/>
                        </w:pPr>
                        <w:r>
                          <w:t>Folio of code modules</w:t>
                        </w:r>
                      </w:p>
                    </w:txbxContent>
                  </v:textbox>
                </v:roundrect>
                <v:roundrect id="Rounded Rectangle 2" o:spid="_x0000_s1028" style="position:absolute;left:61722;top:3937;width:19050;height:901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i9XcMA&#10;AADaAAAADwAAAGRycy9kb3ducmV2LnhtbESPT2vCQBTE7wW/w/KEXkQ3BpSSuor4h4o9VcXzI/ua&#10;TZt9G7JrEr+9KxR6HGbmN8xi1dtKtNT40rGC6SQBQZw7XXKh4HLej99A+ICssXJMCu7kYbUcvCww&#10;067jL2pPoRARwj5DBSaEOpPS54Ys+omriaP37RqLIcqmkLrBLsJtJdMkmUuLJccFgzVtDOW/p5tV&#10;cG27zU9azK6X6rgdfZr9x3RnWanXYb9+BxGoD//hv/ZBK0jheSXe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i9XcMAAADaAAAADwAAAAAAAAAAAAAAAACYAgAAZHJzL2Rv&#10;d25yZXYueG1sUEsFBgAAAAAEAAQA9QAAAIgDAAAAAA=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  <v:textbox>
                    <w:txbxContent>
                      <w:p w:rsidR="00A2208A" w:rsidRDefault="00A2208A" w:rsidP="00A2208A">
                        <w:pPr>
                          <w:jc w:val="center"/>
                        </w:pPr>
                        <w:r>
                          <w:t>SAC 2</w:t>
                        </w:r>
                      </w:p>
                      <w:p w:rsidR="00A2208A" w:rsidRDefault="00A2208A" w:rsidP="00A2208A">
                        <w:pPr>
                          <w:jc w:val="center"/>
                        </w:pPr>
                        <w:r>
                          <w:t>10% of study score</w:t>
                        </w:r>
                      </w:p>
                      <w:p w:rsidR="00A2208A" w:rsidRDefault="00A2208A" w:rsidP="00A2208A">
                        <w:pPr>
                          <w:jc w:val="center"/>
                        </w:pPr>
                        <w:r>
                          <w:t>Written/visual report</w:t>
                        </w:r>
                      </w:p>
                    </w:txbxContent>
                  </v:textbox>
                </v:roundrect>
                <v:roundrect id="Rounded Rectangle 3" o:spid="_x0000_s1029" style="position:absolute;left:21209;top:4064;width:38100;height:901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QYxsMA&#10;AADaAAAADwAAAGRycy9kb3ducmV2LnhtbESPT2vCQBTE74LfYXlCL1I3Ki2Suor4B0s9VcXzI/ua&#10;Tc2+DdltEr+9WxA8DjPzG2a+7GwpGqp94VjBeJSAIM6cLjhXcD7tXmcgfEDWWDomBTfysFz0e3NM&#10;tWv5m5pjyEWEsE9RgQmhSqX0mSGLfuQq4uj9uNpiiLLOpa6xjXBbykmSvEuLBccFgxWtDWXX459V&#10;cGna9e8kf7ucy6/N8GB2+/HWslIvg271ASJQF57hR/tTK5jC/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QYxsMAAADaAAAADwAAAAAAAAAAAAAAAACYAgAAZHJzL2Rv&#10;d25yZXYueG1sUEsFBgAAAAAEAAQA9QAAAIgDAAAAAA==&#10;" fillcolor="#ffd555 [2167]" strokecolor="#ffc000 [3207]" strokeweight=".5pt">
                  <v:fill color2="#ffcc31 [2615]" rotate="t" colors="0 #ffdd9c;.5 #ffd78e;1 #ffd479" focus="100%" type="gradient">
                    <o:fill v:ext="view" type="gradientUnscaled"/>
                  </v:fill>
                  <v:stroke joinstyle="miter"/>
                  <v:textbox>
                    <w:txbxContent>
                      <w:p w:rsidR="00A2208A" w:rsidRDefault="00A2208A" w:rsidP="00A2208A">
                        <w:pPr>
                          <w:jc w:val="center"/>
                        </w:pPr>
                        <w:r>
                          <w:t>SAT    U3O2, U4O1</w:t>
                        </w:r>
                      </w:p>
                      <w:p w:rsidR="00A2208A" w:rsidRDefault="00A2208A" w:rsidP="00A2208A">
                        <w:pPr>
                          <w:jc w:val="center"/>
                        </w:pPr>
                        <w:r>
                          <w:t>30% of study score</w:t>
                        </w:r>
                      </w:p>
                      <w:p w:rsidR="00A2208A" w:rsidRDefault="00A2208A" w:rsidP="00A2208A">
                        <w:pPr>
                          <w:jc w:val="center"/>
                        </w:pPr>
                        <w:r>
                          <w:t>Written/visual report</w:t>
                        </w:r>
                      </w:p>
                    </w:txbxContent>
                  </v:textbox>
                </v:roundrect>
                <v:roundrect id="Rounded Rectangle 5" o:spid="_x0000_s1030" style="position:absolute;width:19050;height:393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rdFsMA&#10;AADaAAAADwAAAGRycy9kb3ducmV2LnhtbESPT2vCQBTE7wW/w/IK3uqmkpQSs5Ea8E+PtQXx9sy+&#10;JsHs25BdY/z2XUHocZiZ3zDZcjStGKh3jWUFr7MIBHFpdcOVgp/v9cs7COeRNbaWScGNHCzzyVOG&#10;qbZX/qJh7ysRIOxSVFB736VSurImg25mO+Lg/dreoA+yr6Tu8RrgppXzKHqTBhsOCzV2VNRUnvcX&#10;o+CcYNxujskY8erTH04xF6bYKjV9Hj8WIDyN/j/8aO+0ggTuV8INk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rdFsMAAADaAAAADwAAAAAAAAAAAAAAAACYAgAAZHJzL2Rv&#10;d25yZXYueG1sUEsFBgAAAAAEAAQA9QAAAIgDAAAAAA==&#10;" fillcolor="#c3c3c3 [2166]" strokecolor="#a5a5a5 [3206]" strokeweight=".5pt">
                  <v:fill color2="#b6b6b6 [2614]" rotate="t" colors="0 #d2d2d2;.5 #c8c8c8;1 silver" focus="100%" type="gradient">
                    <o:fill v:ext="view" type="gradientUnscaled"/>
                  </v:fill>
                  <v:stroke joinstyle="miter"/>
                  <v:textbox>
                    <w:txbxContent>
                      <w:p w:rsidR="00A2208A" w:rsidRDefault="006530D4" w:rsidP="00A2208A">
                        <w:pPr>
                          <w:jc w:val="center"/>
                        </w:pPr>
                        <w:r>
                          <w:t>U3 Area of Study 1</w:t>
                        </w:r>
                      </w:p>
                    </w:txbxContent>
                  </v:textbox>
                </v:roundrect>
                <v:roundrect id="Rounded Rectangle 6" o:spid="_x0000_s1031" style="position:absolute;left:61722;width:19050;height:393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hDYcEA&#10;AADaAAAADwAAAGRycy9kb3ducmV2LnhtbESPQYvCMBSE7wv+h/AEb2uqqEg1LVrQdY+rgnh7Ns+2&#10;2LyUJmr335uFBY/DzHzDLNPO1OJBrassKxgNIxDEudUVFwqOh83nHITzyBpry6TglxykSe9jibG2&#10;T/6hx94XIkDYxaig9L6JpXR5SQbd0DbEwbva1qAPsi2kbvEZ4KaW4yiaSYMVh4USG8pKym/7u1Fw&#10;m+Kk3p6nXcTrb3+6TDgz2ZdSg363WoDw1Pl3+L+90wpm8Hcl3ACZ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Z4Q2HBAAAA2gAAAA8AAAAAAAAAAAAAAAAAmAIAAGRycy9kb3du&#10;cmV2LnhtbFBLBQYAAAAABAAEAPUAAACGAwAAAAA=&#10;" fillcolor="#c3c3c3 [2166]" strokecolor="#a5a5a5 [3206]" strokeweight=".5pt">
                  <v:fill color2="#b6b6b6 [2614]" rotate="t" colors="0 #d2d2d2;.5 #c8c8c8;1 silver" focus="100%" type="gradient">
                    <o:fill v:ext="view" type="gradientUnscaled"/>
                  </v:fill>
                  <v:stroke joinstyle="miter"/>
                  <v:textbox>
                    <w:txbxContent>
                      <w:p w:rsidR="006530D4" w:rsidRDefault="006530D4" w:rsidP="006530D4">
                        <w:pPr>
                          <w:jc w:val="center"/>
                        </w:pPr>
                        <w:r>
                          <w:t>U4 Area of Study 2</w:t>
                        </w:r>
                      </w:p>
                      <w:p w:rsidR="00A2208A" w:rsidRDefault="006530D4" w:rsidP="006530D4">
                        <w:r>
                          <w:t>2</w:t>
                        </w:r>
                      </w:p>
                    </w:txbxContent>
                  </v:textbox>
                </v:roundrect>
                <v:roundrect id="Rounded Rectangle 7" o:spid="_x0000_s1032" style="position:absolute;left:21209;top:127;width:19050;height:393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Tm+sMA&#10;AADaAAAADwAAAGRycy9kb3ducmV2LnhtbESPQWvCQBSE70L/w/IKvZlNRW2JWaUN2NajaUG8PbOv&#10;STD7NmS3Sfz3bkHwOMzMN0y6GU0jeupcbVnBcxSDIC6srrlU8PO9nb6CcB5ZY2OZFFzIwWb9MEkx&#10;0XbgPfW5L0WAsEtQQeV9m0jpiooMusi2xMH7tZ1BH2RXSt3hEOCmkbM4XkqDNYeFClvKKirO+Z9R&#10;cF7gvPk4LsaY33f+cJpzZrJPpZ4ex7cVCE+jv4dv7S+t4AX+r4Qb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Tm+sMAAADaAAAADwAAAAAAAAAAAAAAAACYAgAAZHJzL2Rv&#10;d25yZXYueG1sUEsFBgAAAAAEAAQA9QAAAIgDAAAAAA==&#10;" fillcolor="#c3c3c3 [2166]" strokecolor="#a5a5a5 [3206]" strokeweight=".5pt">
                  <v:fill color2="#b6b6b6 [2614]" rotate="t" colors="0 #d2d2d2;.5 #c8c8c8;1 silver" focus="100%" type="gradient">
                    <o:fill v:ext="view" type="gradientUnscaled"/>
                  </v:fill>
                  <v:stroke joinstyle="miter"/>
                  <v:textbox>
                    <w:txbxContent>
                      <w:p w:rsidR="006530D4" w:rsidRDefault="006530D4" w:rsidP="006530D4">
                        <w:pPr>
                          <w:jc w:val="center"/>
                        </w:pPr>
                        <w:r>
                          <w:t>U3 Area of Study 2</w:t>
                        </w:r>
                      </w:p>
                      <w:p w:rsidR="00A2208A" w:rsidRDefault="00A2208A" w:rsidP="00A2208A">
                        <w:pPr>
                          <w:jc w:val="center"/>
                        </w:pPr>
                      </w:p>
                    </w:txbxContent>
                  </v:textbox>
                </v:roundrect>
                <v:roundrect id="Rounded Rectangle 8" o:spid="_x0000_s1033" style="position:absolute;left:40259;top:127;width:19050;height:393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tyiL4A&#10;AADaAAAADwAAAGRycy9kb3ducmV2LnhtbERPTYvCMBC9C/sfwix403SlylKN4hbU9WhdEG9jM7al&#10;zaQ0Ubv/3hwEj4/3vVj1phF36lxlWcHXOAJBnFtdcaHg77gZfYNwHlljY5kU/JOD1fJjsMBE2wcf&#10;6J75QoQQdgkqKL1vEyldXpJBN7YtceCutjPoA+wKqTt8hHDTyEkUzaTBikNDiS2lJeV1djMK6inG&#10;zfY87SP+2fvTJebUpDulhp/9eg7CU+/f4pf7VysIW8OVcAPk8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rcoi+AAAA2gAAAA8AAAAAAAAAAAAAAAAAmAIAAGRycy9kb3ducmV2&#10;LnhtbFBLBQYAAAAABAAEAPUAAACDAwAAAAA=&#10;" fillcolor="#c3c3c3 [2166]" strokecolor="#a5a5a5 [3206]" strokeweight=".5pt">
                  <v:fill color2="#b6b6b6 [2614]" rotate="t" colors="0 #d2d2d2;.5 #c8c8c8;1 silver" focus="100%" type="gradient">
                    <o:fill v:ext="view" type="gradientUnscaled"/>
                  </v:fill>
                  <v:stroke joinstyle="miter"/>
                  <v:textbox>
                    <w:txbxContent>
                      <w:p w:rsidR="006530D4" w:rsidRDefault="006530D4" w:rsidP="006530D4">
                        <w:pPr>
                          <w:jc w:val="center"/>
                        </w:pPr>
                        <w:r>
                          <w:t>U4 Area of Study 1</w:t>
                        </w:r>
                      </w:p>
                      <w:p w:rsidR="00A2208A" w:rsidRDefault="00A2208A" w:rsidP="00A2208A">
                        <w:pPr>
                          <w:jc w:val="center"/>
                        </w:pPr>
                      </w:p>
                    </w:txbxContent>
                  </v:textbox>
                </v:roundrect>
                <v:roundrect id="Rounded Rectangle 9" o:spid="_x0000_s1034" style="position:absolute;left:127;top:13081;width:19050;height:393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zEZsIA&#10;AADaAAAADwAAAGRycy9kb3ducmV2LnhtbESPT4vCMBTE78J+h/AWvK1pBf9Vo6wWQdj1YBXPj+bZ&#10;lm1eShO1fvuNIHgcZuY3zGLVmVrcqHWVZQXxIAJBnFtdcaHgdNx+TUE4j6yxtkwKHuRgtfzoLTDR&#10;9s4HumW+EAHCLkEFpfdNIqXLSzLoBrYhDt7FtgZ9kG0hdYv3ADe1HEbRWBqsOCyU2NCmpPwvuxoF&#10;60mTTmJN59HwHKeX30f6s/epUv3P7nsOwlPn3+FXe6cVzOB5JdwAuf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rMRmwgAAANoAAAAPAAAAAAAAAAAAAAAAAJgCAABkcnMvZG93&#10;bnJldi54bWxQSwUGAAAAAAQABAD1AAAAhwMAAAAA&#10;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  <v:stroke joinstyle="miter"/>
                  <v:textbox>
                    <w:txbxContent>
                      <w:p w:rsidR="00A2208A" w:rsidRDefault="00A2208A" w:rsidP="00A2208A">
                        <w:pPr>
                          <w:jc w:val="center"/>
                        </w:pPr>
                        <w:r>
                          <w:t xml:space="preserve">Software: </w:t>
                        </w:r>
                        <w:proofErr w:type="spellStart"/>
                        <w:r>
                          <w:t>Prog</w:t>
                        </w:r>
                        <w:proofErr w:type="spellEnd"/>
                        <w:r>
                          <w:t xml:space="preserve"> language</w:t>
                        </w:r>
                      </w:p>
                    </w:txbxContent>
                  </v:textbox>
                </v:roundrect>
                <v:roundrect id="Rounded Rectangle 11" o:spid="_x0000_s1035" style="position:absolute;left:21336;top:13081;width:19050;height:393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xJBMEA&#10;AADbAAAADwAAAGRycy9kb3ducmV2LnhtbERPTWvCQBC9F/wPyxS81U2EGolZpRoKgu1BW3IesmMS&#10;zM6G7KrJv3eFQm/zeJ+TbQbTihv1rrGsIJ5FIIhLqxuuFPz+fL4tQTiPrLG1TApGcrBZT14yTLW9&#10;85FuJ1+JEMIuRQW1910qpStrMuhmtiMO3Nn2Bn2AfSV1j/cQblo5j6KFNNhwaKixo11N5eV0NQq2&#10;SZcnsabifV7E+flrzA/fPldq+jp8rEB4Gvy/+M+912F+DM9fwg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IMSQTBAAAA2wAAAA8AAAAAAAAAAAAAAAAAmAIAAGRycy9kb3du&#10;cmV2LnhtbFBLBQYAAAAABAAEAPUAAACGAwAAAAA=&#10;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  <v:stroke joinstyle="miter"/>
                  <v:textbox>
                    <w:txbxContent>
                      <w:p w:rsidR="00A2208A" w:rsidRDefault="00A2208A" w:rsidP="00A2208A">
                        <w:pPr>
                          <w:jc w:val="center"/>
                        </w:pPr>
                        <w:r>
                          <w:t>Tool: project plan</w:t>
                        </w:r>
                      </w:p>
                    </w:txbxContent>
                  </v:textbox>
                </v:roundrect>
                <v:roundrect id="Rounded Rectangle 12" o:spid="_x0000_s1036" style="position:absolute;left:40386;top:13081;width:19050;height:812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7Xc8AA&#10;AADbAAAADwAAAGRycy9kb3ducmV2LnhtbERPTYvCMBC9C/6HMAveNG3BVbpGWbcIgnqwiuehGduy&#10;zaQ0Wa3/3iwI3ubxPmex6k0jbtS52rKCeBKBIC6srrlUcD5txnMQziNrbCyTggc5WC2HgwWm2t75&#10;SLfclyKEsEtRQeV9m0rpiooMuoltiQN3tZ1BH2BXSt3hPYSbRiZR9CkN1hwaKmzpp6LiN/8zCtaz&#10;NpvFmi7T5BJn1/0j2x18ptToo//+AuGp92/xy73VYX4C/7+E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t7Xc8AAAADbAAAADwAAAAAAAAAAAAAAAACYAgAAZHJzL2Rvd25y&#10;ZXYueG1sUEsFBgAAAAAEAAQA9QAAAIUDAAAAAA==&#10;" fillcolor="#f3a875 [2165]" strokecolor="#ed7d31 [3205]" strokeweight=".5pt">
                  <v:fill color2="#f09558 [2613]" rotate="t" colors="0 #f7bda4;.5 #f5b195;1 #f8a581" focus="100%" type="gradient">
                    <o:fill v:ext="view" type="gradientUnscaled"/>
                  </v:fill>
                  <v:stroke joinstyle="miter"/>
                  <v:textbox>
                    <w:txbxContent>
                      <w:p w:rsidR="00A2208A" w:rsidRDefault="00A2208A" w:rsidP="00A2208A">
                        <w:pPr>
                          <w:jc w:val="center"/>
                        </w:pPr>
                        <w:r>
                          <w:t>Soft</w:t>
                        </w:r>
                        <w:r w:rsidR="006530D4">
                          <w:t xml:space="preserve">ware </w:t>
                        </w:r>
                        <w:proofErr w:type="spellStart"/>
                        <w:r w:rsidR="006530D4">
                          <w:t>Prog</w:t>
                        </w:r>
                        <w:proofErr w:type="spellEnd"/>
                        <w:r w:rsidR="006530D4">
                          <w:t xml:space="preserve"> language with data storage</w:t>
                        </w:r>
                      </w:p>
                      <w:p w:rsidR="00A2208A" w:rsidRDefault="00A2208A" w:rsidP="00A2208A">
                        <w:pPr>
                          <w:jc w:val="center"/>
                        </w:pPr>
                        <w:r>
                          <w:t>Tool: document project plan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121A25" w:rsidRPr="00CD34EC">
        <w:rPr>
          <w:i/>
          <w:color w:val="AEAAAA" w:themeColor="background2" w:themeShade="BF"/>
        </w:rPr>
        <w:t>(</w:t>
      </w:r>
      <w:proofErr w:type="gramStart"/>
      <w:r w:rsidR="00121A25" w:rsidRPr="00CD34EC">
        <w:rPr>
          <w:i/>
          <w:color w:val="AEAAAA" w:themeColor="background2" w:themeShade="BF"/>
        </w:rPr>
        <w:t>image</w:t>
      </w:r>
      <w:proofErr w:type="gramEnd"/>
      <w:r w:rsidR="00121A25" w:rsidRPr="00CD34EC">
        <w:rPr>
          <w:i/>
          <w:color w:val="AEAAAA" w:themeColor="background2" w:themeShade="BF"/>
        </w:rPr>
        <w:t xml:space="preserve"> below a</w:t>
      </w:r>
      <w:r w:rsidRPr="00CD34EC">
        <w:rPr>
          <w:i/>
          <w:color w:val="AEAAAA" w:themeColor="background2" w:themeShade="BF"/>
        </w:rPr>
        <w:t xml:space="preserve">dapted from Chris </w:t>
      </w:r>
      <w:proofErr w:type="spellStart"/>
      <w:r w:rsidRPr="00CD34EC">
        <w:rPr>
          <w:i/>
          <w:color w:val="AEAAAA" w:themeColor="background2" w:themeShade="BF"/>
        </w:rPr>
        <w:t>Bucknell</w:t>
      </w:r>
      <w:proofErr w:type="spellEnd"/>
      <w:r w:rsidRPr="00CD34EC">
        <w:rPr>
          <w:i/>
          <w:color w:val="AEAAAA" w:themeColor="background2" w:themeShade="BF"/>
        </w:rPr>
        <w:t>)</w:t>
      </w:r>
    </w:p>
    <w:p w:rsidR="00A2208A" w:rsidRDefault="006530D4">
      <w:r>
        <w:t>Assessment</w:t>
      </w:r>
    </w:p>
    <w:p w:rsidR="006530D4" w:rsidRDefault="006530D4"/>
    <w:p w:rsidR="006530D4" w:rsidRDefault="006530D4">
      <w:r>
        <w:t>Software</w:t>
      </w:r>
    </w:p>
    <w:p w:rsidR="006530D4" w:rsidRDefault="006530D4"/>
    <w:p w:rsidR="006530D4" w:rsidRDefault="006530D4"/>
    <w:p w:rsidR="006530D4" w:rsidRDefault="006530D4"/>
    <w:p w:rsidR="006530D4" w:rsidRDefault="006530D4"/>
    <w:p w:rsidR="00AD16C6" w:rsidRDefault="00AD16C6"/>
    <w:p w:rsidR="00AD16C6" w:rsidRDefault="00AD16C6"/>
    <w:p w:rsidR="00AD16C6" w:rsidRDefault="00AD16C6">
      <w:r>
        <w:rPr>
          <w:rFonts w:ascii="BDParis" w:hAnsi="BDParis"/>
          <w:b/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707169" wp14:editId="74BB67F0">
                <wp:simplePos x="0" y="0"/>
                <wp:positionH relativeFrom="column">
                  <wp:posOffset>1149985</wp:posOffset>
                </wp:positionH>
                <wp:positionV relativeFrom="paragraph">
                  <wp:posOffset>10795</wp:posOffset>
                </wp:positionV>
                <wp:extent cx="1838325" cy="1537335"/>
                <wp:effectExtent l="0" t="0" r="28575" b="2476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53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E54" w:rsidRPr="00AF7E83" w:rsidRDefault="00175E54" w:rsidP="00175E54">
                            <w:pPr>
                              <w:rPr>
                                <w:sz w:val="20"/>
                              </w:rPr>
                            </w:pPr>
                            <w:r w:rsidRPr="00AF7E83">
                              <w:rPr>
                                <w:sz w:val="20"/>
                              </w:rPr>
                              <w:t>SAC 1</w:t>
                            </w:r>
                          </w:p>
                          <w:p w:rsidR="00175E54" w:rsidRDefault="00CD34EC" w:rsidP="00175E5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</w:t>
                            </w:r>
                            <w:r w:rsidR="00175E54" w:rsidRPr="00AF7E83">
                              <w:rPr>
                                <w:sz w:val="20"/>
                              </w:rPr>
                              <w:t xml:space="preserve">oding </w:t>
                            </w:r>
                            <w:r w:rsidR="00175E54">
                              <w:rPr>
                                <w:sz w:val="20"/>
                              </w:rPr>
                              <w:t>modules (ATs)</w:t>
                            </w:r>
                            <w:r w:rsidR="00175E54" w:rsidRPr="00AF7E83">
                              <w:rPr>
                                <w:sz w:val="20"/>
                              </w:rPr>
                              <w:t>, demonstrating application of the skills &amp; KK</w:t>
                            </w:r>
                            <w:r w:rsidR="00175E54">
                              <w:rPr>
                                <w:sz w:val="20"/>
                              </w:rPr>
                              <w:t>.</w:t>
                            </w:r>
                            <w:r w:rsidR="00175E54" w:rsidRPr="00AF7E83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175E54" w:rsidRPr="00AF7E83" w:rsidRDefault="00175E54" w:rsidP="00175E5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Will provide pseudocode, or IPOs or layout designs (AT6) with a mini scenario.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70716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7" type="#_x0000_t202" style="position:absolute;margin-left:90.55pt;margin-top:.85pt;width:144.75pt;height:121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caqgIAAOEFAAAOAAAAZHJzL2Uyb0RvYy54bWysVF1P2zAUfZ+0/2D5fSRtKXQVKepATJMY&#10;oJWJZ9ex22i2r2e7Tcqv37WTtIXxwrSXxPY9Pr733I+Ly0YrshXOV2AKOjjJKRGGQ1mZVUF/Pt58&#10;mlDiAzMlU2BEQXfC08vZxw8XtZ2KIaxBlcIRJDF+WtuCrkOw0yzzfC008ydghUGjBKdZwK1bZaVj&#10;NbJrlQ3z/CyrwZXWARfe4+l1a6SzxC+l4OFeSi8CUQVF30L6uvRdxm82u2DTlWN2XfHODfYPXmhW&#10;GXx0T3XNAiMbV/1FpSvuwIMMJxx0BlJWXKQYMJpB/iqaxZpZkWJBcbzdy+T/Hy2/2z44UpWYu3NK&#10;DNOYo0fRBPIFGoJHqE9t/RRhC4vA0OA5Yvtzj4cx7EY6Hf8YEEE7Kr3bqxvZeLw0GU1GwzElHG2D&#10;8eh8NBpHnuxw3TofvgrQJC4K6jB9SVW2vfWhhfaQ+JoHVZU3lVJpE0tGXClHtgyTrUJyEslfoJQh&#10;dUHPRuM8Eb+wpaI7MCxXg4RRG/0dypZ1Ms7zVDSRt38whXDEhDZloksiFWDnepSxlSutwk6JiFHm&#10;h5CYgKTaG3EwzoXZx5LQESUx6vdc7PAHr95zuY0Db6SXwYT9ZV0ZcK2SvRqtUOWvXn7Z4lGko7jj&#10;MjTLpq28pGg8WkK5wypz0Papt/ymwkq4ZT48MIeNiYWFwybc40cqwExCt6JkDe75rfOIx35BKyU1&#10;NnpB/e8Nc4IS9c1gJ30enJ7GyZA2p+PzIW7csWV5bDEbfQVYXgMca5anZcQH1S+lA/2EM2keX0UT&#10;MxzfLmjol1ehHT8407iYzxMIZ4Fl4dYsLI/UUeZY54/NE3O2a4aAfXQH/Uhg01c90WLjTQPzTQBZ&#10;pYY5qNolAOdIqtdu5sVBdbxPqMNknv0BAAD//wMAUEsDBBQABgAIAAAAIQCpNUhO4QAAAAkBAAAP&#10;AAAAZHJzL2Rvd25yZXYueG1sTI9BS8NAEIXvgv9hGcGL2M3Wtgkxm1JKFexBsBW8TrNrEpudDdlt&#10;G/+940lv83iPN98rlqPrxNkOofWkQU0SEJYqb1qqNbzvn+4zECEiGew8WQ3fNsCyvL4qMDf+Qm/2&#10;vIu14BIKOWpoYuxzKUPVWIdh4ntL7H36wWFkOdTSDHjhctfJaZIspMOW+EODvV03tjruTk7DndrM&#10;1falx9XrfP+VfayPqXneaH17M64eQUQ7xr8w/OIzOpTMdPAnMkF0rDOlOMpHCoL9WZosQBw0TGcP&#10;GciykP8XlD8AAAD//wMAUEsBAi0AFAAGAAgAAAAhALaDOJL+AAAA4QEAABMAAAAAAAAAAAAAAAAA&#10;AAAAAFtDb250ZW50X1R5cGVzXS54bWxQSwECLQAUAAYACAAAACEAOP0h/9YAAACUAQAACwAAAAAA&#10;AAAAAAAAAAAvAQAAX3JlbHMvLnJlbHNQSwECLQAUAAYACAAAACEAhWpXGqoCAADhBQAADgAAAAAA&#10;AAAAAAAAAAAuAgAAZHJzL2Uyb0RvYy54bWxQSwECLQAUAAYACAAAACEAqTVITuEAAAAJAQAADwAA&#10;AAAAAAAAAAAAAAAEBQAAZHJzL2Rvd25yZXYueG1sUEsFBgAAAAAEAAQA8wAAABIGAAAAAA==&#10;" fillcolor="white [3201]" strokecolor="#d8d8d8 [2732]" strokeweight=".5pt">
                <v:textbox>
                  <w:txbxContent>
                    <w:p w:rsidR="00175E54" w:rsidRPr="00AF7E83" w:rsidRDefault="00175E54" w:rsidP="00175E54">
                      <w:pPr>
                        <w:rPr>
                          <w:sz w:val="20"/>
                        </w:rPr>
                      </w:pPr>
                      <w:r w:rsidRPr="00AF7E83">
                        <w:rPr>
                          <w:sz w:val="20"/>
                        </w:rPr>
                        <w:t>SAC 1</w:t>
                      </w:r>
                    </w:p>
                    <w:p w:rsidR="00175E54" w:rsidRDefault="00CD34EC" w:rsidP="00175E5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</w:t>
                      </w:r>
                      <w:r w:rsidR="00175E54" w:rsidRPr="00AF7E83">
                        <w:rPr>
                          <w:sz w:val="20"/>
                        </w:rPr>
                        <w:t xml:space="preserve">oding </w:t>
                      </w:r>
                      <w:r w:rsidR="00175E54">
                        <w:rPr>
                          <w:sz w:val="20"/>
                        </w:rPr>
                        <w:t>modules (ATs)</w:t>
                      </w:r>
                      <w:r w:rsidR="00175E54" w:rsidRPr="00AF7E83">
                        <w:rPr>
                          <w:sz w:val="20"/>
                        </w:rPr>
                        <w:t>, demonstrating application of the skills &amp; KK</w:t>
                      </w:r>
                      <w:r w:rsidR="00175E54">
                        <w:rPr>
                          <w:sz w:val="20"/>
                        </w:rPr>
                        <w:t>.</w:t>
                      </w:r>
                      <w:r w:rsidR="00175E54" w:rsidRPr="00AF7E83">
                        <w:rPr>
                          <w:sz w:val="20"/>
                        </w:rPr>
                        <w:t xml:space="preserve"> </w:t>
                      </w:r>
                    </w:p>
                    <w:p w:rsidR="00175E54" w:rsidRPr="00AF7E83" w:rsidRDefault="00175E54" w:rsidP="00175E5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Will provide pseudocode, or IPOs or layout designs (AT6) with a mini scenario.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DParis" w:hAnsi="BDParis"/>
          <w:b/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052CBB" wp14:editId="7691B10F">
                <wp:simplePos x="0" y="0"/>
                <wp:positionH relativeFrom="column">
                  <wp:posOffset>3248660</wp:posOffset>
                </wp:positionH>
                <wp:positionV relativeFrom="paragraph">
                  <wp:posOffset>10160</wp:posOffset>
                </wp:positionV>
                <wp:extent cx="1838325" cy="1537335"/>
                <wp:effectExtent l="0" t="0" r="28575" b="2476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53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5E54" w:rsidRPr="00AF7E83" w:rsidRDefault="00175E54" w:rsidP="00175E5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SAT part 1… </w:t>
                            </w:r>
                          </w:p>
                          <w:p w:rsidR="00175E54" w:rsidRDefault="00175E54" w:rsidP="00175E5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SRS</w:t>
                            </w:r>
                          </w:p>
                          <w:p w:rsidR="00175E54" w:rsidRDefault="00175E54" w:rsidP="00175E5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Alternative design ideas</w:t>
                            </w:r>
                          </w:p>
                          <w:p w:rsidR="00175E54" w:rsidRDefault="00175E54" w:rsidP="00175E5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Represent the preferred design</w:t>
                            </w:r>
                          </w:p>
                          <w:p w:rsidR="00175E54" w:rsidRPr="00AF7E83" w:rsidRDefault="00175E54" w:rsidP="00175E5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Project plan for Dev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052CBB" id="Text Box 18" o:spid="_x0000_s1038" type="#_x0000_t202" style="position:absolute;margin-left:255.8pt;margin-top:.8pt;width:144.75pt;height:121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UIUqgIAAOEFAAAOAAAAZHJzL2Uyb0RvYy54bWysVF1P2zAUfZ+0/2D5fSRtKXQVKepATJMY&#10;oJWJZ9ex22i2r2e7Tcqv37WTtIXxwrSXxPY999j33I+Ly0YrshXOV2AKOjjJKRGGQ1mZVUF/Pt58&#10;mlDiAzMlU2BEQXfC08vZxw8XtZ2KIaxBlcIRJDF+WtuCrkOw0yzzfC008ydghUGjBKdZwK1bZaVj&#10;NbJrlQ3z/CyrwZXWARfe4+l1a6SzxC+l4OFeSi8CUQXFt4X0dem7jN9sdsGmK8fsuuLdM9g/vEKz&#10;yuCle6prFhjZuOovKl1xBx5kOOGgM5Cy4iLFgNEM8lfRLNbMihQLiuPtXib//2j53fbBkarE3GGm&#10;DNOYo0fRBPIFGoJHqE9t/RRhC4vA0OA5Yvtzj4cx7EY6Hf8YEEE7Kr3bqxvZeHSajCaj4ZgSjrbB&#10;eHQ+Go0jT3Zwt86HrwI0iYuCOkxfUpVtb31ooT0k3uZBVeVNpVTaxJIRV8qRLcNkq5AeieQvUMqQ&#10;uqBno3GeiF/YUtEdGJarQcKojf4OZcs6Ged5KprI21+YQjhiQpsy8UkiFWD39ChjK1dahZ0SEaPM&#10;DyExAUm1N+JgnAuzjyWhI0pi1O9x7PCHV73HuY0DPdLNYMLeWVcGXKtkr0YrVPmrl1+2eBTpKO64&#10;DM2yaStvX05LKHdYZQ7aPvWW31RYCbfMhwfmsDGxsHDYhHv8SAWYSehWlKzBPb91HvHYL2ilpMZG&#10;L6j/vWFOUKK+Geykz4PT0zgZ0uZ0fD7EjTu2LI8tZqOvAMtrgGPN8rSM+KD6pXSgn3AmzeOtaGKG&#10;490FDf3yKrTjB2caF/N5AuEssCzcmoXlkTrKHOv8sXliznbNELCP7qAfCWz6qidabPQ0MN8EkFVq&#10;mCh0q2qXAJwjqV67mRcH1fE+oQ6TefYHAAD//wMAUEsDBBQABgAIAAAAIQCJG4GM4AAAAAkBAAAP&#10;AAAAZHJzL2Rvd25yZXYueG1sTI/BSsNAEIbvgu+wjOBF7GaraUPMppRSBT0ItoLXaXZMYrO7Ibtt&#10;07fveNLTMHw//3xTLEbbiSMNofVOg5okIMhV3rSu1vC5fb7PQISIzmDnHWk4U4BFeX1VYG78yX3Q&#10;cRNrwSUu5KihibHPpQxVQxbDxPfkmH37wWLkdailGfDE5baT0ySZSYut4wsN9rRqqNpvDlbDnVqn&#10;6u21x+V7uv3Jvlb7uXlZa317My6fQEQa418YfvVZHUp22vmDM0F0GlKlZhxlwIN5ligFYqdh+vgw&#10;B1kW8v8H5QUAAP//AwBQSwECLQAUAAYACAAAACEAtoM4kv4AAADhAQAAEwAAAAAAAAAAAAAAAAAA&#10;AAAAW0NvbnRlbnRfVHlwZXNdLnhtbFBLAQItABQABgAIAAAAIQA4/SH/1gAAAJQBAAALAAAAAAAA&#10;AAAAAAAAAC8BAABfcmVscy8ucmVsc1BLAQItABQABgAIAAAAIQCS7UIUqgIAAOEFAAAOAAAAAAAA&#10;AAAAAAAAAC4CAABkcnMvZTJvRG9jLnhtbFBLAQItABQABgAIAAAAIQCJG4GM4AAAAAkBAAAPAAAA&#10;AAAAAAAAAAAAAAQFAABkcnMvZG93bnJldi54bWxQSwUGAAAAAAQABADzAAAAEQYAAAAA&#10;" fillcolor="white [3201]" strokecolor="#d8d8d8 [2732]" strokeweight=".5pt">
                <v:textbox>
                  <w:txbxContent>
                    <w:p w:rsidR="00175E54" w:rsidRPr="00AF7E83" w:rsidRDefault="00175E54" w:rsidP="00175E5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SAT part 1… </w:t>
                      </w:r>
                    </w:p>
                    <w:p w:rsidR="00175E54" w:rsidRDefault="00175E54" w:rsidP="00175E5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SRS</w:t>
                      </w:r>
                    </w:p>
                    <w:p w:rsidR="00175E54" w:rsidRDefault="00175E54" w:rsidP="00175E5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Alternative design ideas</w:t>
                      </w:r>
                    </w:p>
                    <w:p w:rsidR="00175E54" w:rsidRDefault="00175E54" w:rsidP="00175E5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Represent the preferred design</w:t>
                      </w:r>
                    </w:p>
                    <w:p w:rsidR="00175E54" w:rsidRPr="00AF7E83" w:rsidRDefault="00175E54" w:rsidP="00175E5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Project plan for Dev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DParis" w:hAnsi="BDParis"/>
          <w:b/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5351FD8" wp14:editId="621349DA">
                <wp:simplePos x="0" y="0"/>
                <wp:positionH relativeFrom="column">
                  <wp:posOffset>5153660</wp:posOffset>
                </wp:positionH>
                <wp:positionV relativeFrom="paragraph">
                  <wp:posOffset>15414</wp:posOffset>
                </wp:positionV>
                <wp:extent cx="1838325" cy="1537335"/>
                <wp:effectExtent l="0" t="0" r="28575" b="2476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15373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1D9A" w:rsidRPr="00AF7E83" w:rsidRDefault="00F91D9A" w:rsidP="00F91D9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SAT part 2… </w:t>
                            </w:r>
                          </w:p>
                          <w:p w:rsidR="00F91D9A" w:rsidRDefault="00F91D9A" w:rsidP="00F91D9A">
                            <w:pPr>
                              <w:rPr>
                                <w:sz w:val="20"/>
                              </w:rPr>
                            </w:pPr>
                          </w:p>
                          <w:p w:rsidR="00F91D9A" w:rsidRPr="00AF7E83" w:rsidRDefault="00F91D9A" w:rsidP="00F91D9A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51FD8" id="Text Box 45" o:spid="_x0000_s1039" type="#_x0000_t202" style="position:absolute;margin-left:405.8pt;margin-top:1.2pt;width:144.75pt;height:121.0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PFerAIAAOEFAAAOAAAAZHJzL2Uyb0RvYy54bWysVFtP2zAUfp+0/2D5fSTpBbqKFHUgpkkM&#10;0GDi2XXsNprt49luk/Lrd+w0bWG8MO0lsX2+c/vO5fyi1YpshPM1mJIWJzklwnCoarMs6c/H608T&#10;SnxgpmIKjCjpVnh6Mfv44byxUzGAFahKOIJGjJ82tqSrEOw0yzxfCc38CVhhUCjBaRbw6pZZ5ViD&#10;1rXKBnl+mjXgKuuAC+/x9aoT0lmyL6Xg4U5KLwJRJcXYQvq69F3EbzY7Z9OlY3ZV810Y7B+i0Kw2&#10;6HRv6ooFRtau/suUrrkDDzKccNAZSFlzkXLAbIr8VTYPK2ZFygXJ8XZPk/9/Zvnt5t6RuirpaEyJ&#10;YRpr9CjaQL5AS/AJ+WmsnyLswSIwtPiOde7fPT7GtFvpdPxjQgTlyPR2z260xqPSZDgZDtALR1kx&#10;Hp4Nh8l+dlC3zoevAjSJh5I6LF9ilW1ufMBQENpDojcPqq6ua6XSJbaMuFSObBgWW4UUJGq8QClD&#10;mpKeDsd5MvxClpruYGGxLBJGrfV3qDqrk3Gep6aJdnuHKa4jSyhTJoYkUgPuQo80dnSlU9gqETHK&#10;/BASC5BYeyMPxrkw+1wSOqIkZv0exR3+ENV7lLs8UCN5BhP2yro24DomezY6oqpfPf2ywyNJR3nH&#10;Y2gXbeq8YtC30wKqLXaZg25OveXXNXbCDfPhnjkcTGwsXDbhDj9SAVYSdidKVuCe33qPeJwXlFLS&#10;4KCX1P9eMycoUd8MTtLnYjSKmyFdRuOzAV7csWRxLDFrfQnYXgWuNcvTMeKD6o/SgX7CnTSPXlHE&#10;DEffJQ398TJ06wd3GhfzeQLhLrAs3JgHy6PpSHPs88f2iTm7G4aAc3QL/Upg01cz0WGjpoH5OoCs&#10;08BEojtWdwXAPZL6dbfz4qI6vifUYTPP/gAAAP//AwBQSwMEFAAGAAgAAAAhAOhd3EHgAAAACgEA&#10;AA8AAABkcnMvZG93bnJldi54bWxMj0FLw0AQhe+C/2EZwYvYzZamhphNKaUKehBsBa/T7JjEZmdD&#10;dtvGf+/mpMc37/HeN8VqtJ040+BbxxrULAFBXDnTcq3hY/90n4HwAdlg55g0/JCHVXl9VWBu3IXf&#10;6bwLtYgl7HPU0ITQ51L6qiGLfuZ64uh9ucFiiHKopRnwEsttJ+dJspQWW44LDfa0aag67k5Ww53a&#10;pur1pcf1W7r/zj43xwfzvNX69mZcP4IINIa/MEz4ER3KyHRwJzZedBoypZYxqmG+ADH5KlEKxGE6&#10;LFKQZSH/v1D+AgAA//8DAFBLAQItABQABgAIAAAAIQC2gziS/gAAAOEBAAATAAAAAAAAAAAAAAAA&#10;AAAAAABbQ29udGVudF9UeXBlc10ueG1sUEsBAi0AFAAGAAgAAAAhADj9If/WAAAAlAEAAAsAAAAA&#10;AAAAAAAAAAAALwEAAF9yZWxzLy5yZWxzUEsBAi0AFAAGAAgAAAAhAIz08V6sAgAA4QUAAA4AAAAA&#10;AAAAAAAAAAAALgIAAGRycy9lMm9Eb2MueG1sUEsBAi0AFAAGAAgAAAAhAOhd3EHgAAAACgEAAA8A&#10;AAAAAAAAAAAAAAAABgUAAGRycy9kb3ducmV2LnhtbFBLBQYAAAAABAAEAPMAAAATBgAAAAA=&#10;" fillcolor="white [3201]" strokecolor="#d8d8d8 [2732]" strokeweight=".5pt">
                <v:textbox>
                  <w:txbxContent>
                    <w:p w:rsidR="00F91D9A" w:rsidRPr="00AF7E83" w:rsidRDefault="00F91D9A" w:rsidP="00F91D9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SAT part 2… </w:t>
                      </w:r>
                    </w:p>
                    <w:p w:rsidR="00F91D9A" w:rsidRDefault="00F91D9A" w:rsidP="00F91D9A">
                      <w:pPr>
                        <w:rPr>
                          <w:sz w:val="20"/>
                        </w:rPr>
                      </w:pPr>
                    </w:p>
                    <w:p w:rsidR="00F91D9A" w:rsidRPr="00AF7E83" w:rsidRDefault="00F91D9A" w:rsidP="00F91D9A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D16C6" w:rsidRDefault="00AD16C6"/>
    <w:p w:rsidR="00AD16C6" w:rsidRDefault="00AD16C6"/>
    <w:p w:rsidR="00AD16C6" w:rsidRDefault="00AD16C6"/>
    <w:p w:rsidR="00AD16C6" w:rsidRDefault="00AD16C6"/>
    <w:p w:rsidR="00AD16C6" w:rsidRDefault="00AD16C6"/>
    <w:p w:rsidR="00AD16C6" w:rsidRDefault="00AD16C6"/>
    <w:p w:rsidR="00AD16C6" w:rsidRDefault="00AD16C6"/>
    <w:p w:rsidR="00AD16C6" w:rsidRPr="00B208D9" w:rsidRDefault="00AD16C6">
      <w:pPr>
        <w:rPr>
          <w:b/>
        </w:rPr>
      </w:pPr>
      <w:r w:rsidRPr="00B208D9">
        <w:rPr>
          <w:b/>
        </w:rPr>
        <w:t>SAT requirements:</w:t>
      </w:r>
    </w:p>
    <w:p w:rsidR="00B208D9" w:rsidRDefault="00B208D9" w:rsidP="00B208D9">
      <w:pPr>
        <w:pStyle w:val="ListParagraph"/>
        <w:numPr>
          <w:ilvl w:val="0"/>
          <w:numId w:val="7"/>
        </w:numPr>
      </w:pPr>
      <w:proofErr w:type="gramStart"/>
      <w:r w:rsidRPr="00B208D9">
        <w:t>students</w:t>
      </w:r>
      <w:proofErr w:type="gramEnd"/>
      <w:r w:rsidRPr="00B208D9">
        <w:t xml:space="preserve"> individually identifying a need or opportunity that can be fulfilled through the use of purposed-designed software</w:t>
      </w:r>
      <w:r>
        <w:br/>
        <w:t>Show students the assessment criteria, examples of needs, and guide students on their choices.</w:t>
      </w:r>
    </w:p>
    <w:p w:rsidR="00B208D9" w:rsidRPr="00B208D9" w:rsidRDefault="00B208D9" w:rsidP="00B208D9">
      <w:pPr>
        <w:pStyle w:val="ListParagraph"/>
        <w:numPr>
          <w:ilvl w:val="0"/>
          <w:numId w:val="7"/>
        </w:numPr>
        <w:rPr>
          <w:i/>
        </w:rPr>
      </w:pPr>
      <w:r w:rsidRPr="00B208D9">
        <w:t>Students should identify a real-world problem or opportunity – not a problem determined by the teacher. This could involve students engaging with an individual business, a sports club or a community group to identify a problem or need.</w:t>
      </w:r>
      <w:r>
        <w:br/>
      </w:r>
      <w:r w:rsidRPr="00B208D9">
        <w:rPr>
          <w:i/>
        </w:rPr>
        <w:t>(The notion that current products, processes, systems or services are either unsuitable for our needs or can be improved)</w:t>
      </w:r>
    </w:p>
    <w:p w:rsidR="00B208D9" w:rsidRDefault="00B208D9" w:rsidP="00B208D9">
      <w:pPr>
        <w:pStyle w:val="ListParagraph"/>
        <w:numPr>
          <w:ilvl w:val="0"/>
          <w:numId w:val="7"/>
        </w:numPr>
      </w:pPr>
      <w:r w:rsidRPr="00B208D9">
        <w:t>Student-determined problems/needs have the potential to engage and sustain student interest over an extended period of time.</w:t>
      </w:r>
    </w:p>
    <w:p w:rsidR="00B208D9" w:rsidRDefault="00B208D9" w:rsidP="00B208D9">
      <w:r>
        <w:t>Options could include: an app, web-based service, XML stream use, game with data store…</w:t>
      </w:r>
    </w:p>
    <w:p w:rsidR="00B208D9" w:rsidRDefault="00B208D9" w:rsidP="00B208D9">
      <w:r>
        <w:t>Places to look for ideas: your workplace, sports club, church, social issue,</w:t>
      </w:r>
      <w:r w:rsidR="00E10D6D">
        <w:t xml:space="preserve"> news,</w:t>
      </w:r>
      <w:r>
        <w:t xml:space="preserve"> local organisation or </w:t>
      </w:r>
      <w:proofErr w:type="gramStart"/>
      <w:r>
        <w:t>business, …</w:t>
      </w:r>
      <w:proofErr w:type="gramEnd"/>
    </w:p>
    <w:p w:rsidR="00B208D9" w:rsidRDefault="00B208D9" w:rsidP="00B208D9"/>
    <w:p w:rsidR="00E10D6D" w:rsidRDefault="00E10D6D" w:rsidP="00B208D9"/>
    <w:p w:rsidR="00B208D9" w:rsidRPr="00B208D9" w:rsidRDefault="00B208D9" w:rsidP="00B208D9">
      <w:pPr>
        <w:rPr>
          <w:b/>
        </w:rPr>
      </w:pPr>
      <w:r w:rsidRPr="00B208D9">
        <w:rPr>
          <w:b/>
        </w:rPr>
        <w:t>The SRS should include:</w:t>
      </w:r>
    </w:p>
    <w:p w:rsidR="00B208D9" w:rsidRDefault="00B208D9" w:rsidP="00566AD1">
      <w:pPr>
        <w:pStyle w:val="ListParagraph"/>
        <w:numPr>
          <w:ilvl w:val="0"/>
          <w:numId w:val="9"/>
        </w:numPr>
        <w:ind w:left="851" w:hanging="491"/>
      </w:pPr>
      <w:r>
        <w:t>the purpose and audience of the SRS</w:t>
      </w:r>
    </w:p>
    <w:p w:rsidR="00B208D9" w:rsidRDefault="00B208D9" w:rsidP="00566AD1">
      <w:pPr>
        <w:pStyle w:val="ListParagraph"/>
        <w:numPr>
          <w:ilvl w:val="0"/>
          <w:numId w:val="9"/>
        </w:numPr>
        <w:ind w:left="851" w:hanging="491"/>
      </w:pPr>
      <w:r>
        <w:t>user characteristics (general characteristics of eventual users)</w:t>
      </w:r>
    </w:p>
    <w:p w:rsidR="00B208D9" w:rsidRDefault="00B208D9" w:rsidP="00566AD1">
      <w:pPr>
        <w:pStyle w:val="ListParagraph"/>
        <w:numPr>
          <w:ilvl w:val="0"/>
          <w:numId w:val="9"/>
        </w:numPr>
        <w:ind w:left="851" w:hanging="491"/>
      </w:pPr>
      <w:r>
        <w:t>environment characteristics (technical description of environment within which the solution will operate)</w:t>
      </w:r>
    </w:p>
    <w:p w:rsidR="00B208D9" w:rsidRDefault="00B208D9" w:rsidP="00566AD1">
      <w:pPr>
        <w:pStyle w:val="ListParagraph"/>
        <w:numPr>
          <w:ilvl w:val="0"/>
          <w:numId w:val="9"/>
        </w:numPr>
        <w:ind w:left="851" w:hanging="491"/>
      </w:pPr>
      <w:r>
        <w:t>the scope of the solution</w:t>
      </w:r>
    </w:p>
    <w:p w:rsidR="00B208D9" w:rsidRDefault="00B208D9" w:rsidP="00566AD1">
      <w:pPr>
        <w:pStyle w:val="ListParagraph"/>
        <w:numPr>
          <w:ilvl w:val="0"/>
          <w:numId w:val="9"/>
        </w:numPr>
        <w:ind w:left="851" w:hanging="491"/>
      </w:pPr>
      <w:r>
        <w:t>functional requirements</w:t>
      </w:r>
    </w:p>
    <w:p w:rsidR="00B208D9" w:rsidRDefault="00B208D9" w:rsidP="00566AD1">
      <w:pPr>
        <w:pStyle w:val="ListParagraph"/>
        <w:numPr>
          <w:ilvl w:val="0"/>
          <w:numId w:val="9"/>
        </w:numPr>
        <w:ind w:left="851" w:hanging="491"/>
      </w:pPr>
      <w:r>
        <w:t>non-functional requirements</w:t>
      </w:r>
    </w:p>
    <w:p w:rsidR="00B208D9" w:rsidRDefault="00B208D9" w:rsidP="00566AD1">
      <w:pPr>
        <w:pStyle w:val="ListParagraph"/>
        <w:numPr>
          <w:ilvl w:val="0"/>
          <w:numId w:val="9"/>
        </w:numPr>
        <w:ind w:left="851" w:hanging="491"/>
      </w:pPr>
      <w:r>
        <w:t>constraints</w:t>
      </w:r>
    </w:p>
    <w:p w:rsidR="00B208D9" w:rsidRDefault="00B208D9" w:rsidP="00566AD1">
      <w:pPr>
        <w:pStyle w:val="ListParagraph"/>
        <w:numPr>
          <w:ilvl w:val="0"/>
          <w:numId w:val="9"/>
        </w:numPr>
        <w:ind w:left="851" w:hanging="491"/>
      </w:pPr>
      <w:r>
        <w:t>context diagrams</w:t>
      </w:r>
    </w:p>
    <w:p w:rsidR="00B208D9" w:rsidRDefault="00B208D9" w:rsidP="00566AD1">
      <w:pPr>
        <w:pStyle w:val="ListParagraph"/>
        <w:numPr>
          <w:ilvl w:val="0"/>
          <w:numId w:val="9"/>
        </w:numPr>
        <w:ind w:left="851" w:hanging="491"/>
      </w:pPr>
      <w:r>
        <w:t>data flow diagrams</w:t>
      </w:r>
    </w:p>
    <w:p w:rsidR="00B208D9" w:rsidRDefault="00B208D9" w:rsidP="00566AD1">
      <w:pPr>
        <w:pStyle w:val="ListParagraph"/>
        <w:numPr>
          <w:ilvl w:val="0"/>
          <w:numId w:val="9"/>
        </w:numPr>
        <w:ind w:left="851" w:hanging="491"/>
      </w:pPr>
      <w:proofErr w:type="gramStart"/>
      <w:r>
        <w:t>use</w:t>
      </w:r>
      <w:proofErr w:type="gramEnd"/>
      <w:r>
        <w:t xml:space="preserve"> case diagrams.</w:t>
      </w:r>
    </w:p>
    <w:p w:rsidR="00B208D9" w:rsidRPr="00B208D9" w:rsidRDefault="00B208D9" w:rsidP="00B208D9">
      <w:pPr>
        <w:ind w:left="360"/>
        <w:rPr>
          <w:i/>
        </w:rPr>
      </w:pPr>
      <w:r w:rsidRPr="00B208D9">
        <w:rPr>
          <w:i/>
        </w:rPr>
        <w:t xml:space="preserve">Taken from </w:t>
      </w:r>
      <w:hyperlink r:id="rId5" w:anchor="study_1_programming_practice" w:history="1">
        <w:r w:rsidRPr="00B208D9">
          <w:rPr>
            <w:rStyle w:val="Hyperlink"/>
            <w:i/>
          </w:rPr>
          <w:t>http://www.digipubs.vic.edu.au/vcaa/vce-computing/vce-computing-units-3-and-4-software-dev-unit-3-intro#study_1_programming_practice</w:t>
        </w:r>
      </w:hyperlink>
      <w:r w:rsidRPr="00B208D9">
        <w:rPr>
          <w:i/>
        </w:rPr>
        <w:t xml:space="preserve"> </w:t>
      </w:r>
    </w:p>
    <w:p w:rsidR="00B208D9" w:rsidRDefault="00B208D9" w:rsidP="00B208D9"/>
    <w:p w:rsidR="00E10D6D" w:rsidRDefault="00E10D6D" w:rsidP="00B208D9"/>
    <w:p w:rsidR="00E10D6D" w:rsidRPr="00E10D6D" w:rsidRDefault="00E10D6D" w:rsidP="00B208D9">
      <w:pPr>
        <w:rPr>
          <w:b/>
        </w:rPr>
      </w:pPr>
      <w:r w:rsidRPr="00E10D6D">
        <w:rPr>
          <w:b/>
        </w:rPr>
        <w:t>Ideation – Idea generation</w:t>
      </w:r>
    </w:p>
    <w:p w:rsidR="00B208D9" w:rsidRDefault="00B208D9" w:rsidP="00B208D9">
      <w:r>
        <w:t>Teachers should engage students in specific ideation techniques to help them generate ideas – this is an essential ingredient in creative thinking. Examples of ideation techniques include:</w:t>
      </w:r>
    </w:p>
    <w:p w:rsidR="00B208D9" w:rsidRDefault="00B208D9" w:rsidP="00B208D9">
      <w:pPr>
        <w:ind w:left="720"/>
      </w:pPr>
      <w:r>
        <w:t>Brainstorming</w:t>
      </w:r>
    </w:p>
    <w:p w:rsidR="00B208D9" w:rsidRDefault="00B208D9" w:rsidP="00B208D9">
      <w:pPr>
        <w:ind w:left="720"/>
      </w:pPr>
      <w:r>
        <w:t>Forced analogies (comparing an existing solution with something that has little or no connection with the solution)</w:t>
      </w:r>
    </w:p>
    <w:p w:rsidR="00B208D9" w:rsidRDefault="00B208D9" w:rsidP="00B208D9">
      <w:pPr>
        <w:ind w:left="720"/>
      </w:pPr>
      <w:r>
        <w:t>Attribute lists (decomposing a solution and then recombining or improving individual elements to create a new form)</w:t>
      </w:r>
    </w:p>
    <w:p w:rsidR="00B208D9" w:rsidRDefault="00B208D9" w:rsidP="00B208D9">
      <w:pPr>
        <w:ind w:left="720"/>
      </w:pPr>
      <w:r>
        <w:t>Active searches (targeted searching for a specific solution; this contrasts with passive searching that involves searching for inspiration but not for a specific solution).</w:t>
      </w:r>
    </w:p>
    <w:p w:rsidR="00212485" w:rsidRDefault="006530D4">
      <w:r>
        <w:br w:type="page"/>
      </w:r>
    </w:p>
    <w:p w:rsidR="00212485" w:rsidRDefault="00212485" w:rsidP="00212485">
      <w:pPr>
        <w:jc w:val="right"/>
      </w:pPr>
      <w:r>
        <w:rPr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6FB2569" wp14:editId="6BD6D77A">
                <wp:simplePos x="0" y="0"/>
                <wp:positionH relativeFrom="column">
                  <wp:posOffset>7961842</wp:posOffset>
                </wp:positionH>
                <wp:positionV relativeFrom="paragraph">
                  <wp:posOffset>3817620</wp:posOffset>
                </wp:positionV>
                <wp:extent cx="1356360" cy="170180"/>
                <wp:effectExtent l="0" t="0" r="0" b="127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170180"/>
                        </a:xfrm>
                        <a:prstGeom prst="rect">
                          <a:avLst/>
                        </a:prstGeom>
                        <a:solidFill>
                          <a:srgbClr val="FF00FF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4CC95E" id="Rectangle 56" o:spid="_x0000_s1026" style="position:absolute;margin-left:626.9pt;margin-top:300.6pt;width:106.8pt;height:13.4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pYEjwIAAIEFAAAOAAAAZHJzL2Uyb0RvYy54bWysVMFu2zAMvQ/YPwi6r7bTNu2COkXQwsOA&#10;og3aDj0rshQbkERNUuJkXz9Kdpyg62XDclBI8ZEUn0ne3O60IlvhfAumpMVZTokwHOrWrEv647X6&#10;ck2JD8zUTIERJd0LT2/nnz/ddHYmJtCAqoUjGMT4WWdL2oRgZ1nmeSM082dghUGjBKdZQNWts9qx&#10;DqNrlU3yfJp14GrrgAvv8fa+N9J5ii+l4OFJSi8CUSXFt4V0unSu4pnNb9hs7ZhtWj48g/3DKzRr&#10;DSYdQ92zwMjGtX+E0i134EGGMw46AylbLlINWE2Rv6vmpWFWpFqQHG9Hmvz/C8sft0tH2rqkl1NK&#10;DNP4jZ6RNWbWShC8Q4I662eIe7FLN2gexVjtTjod/7EOskuk7kdSxS4QjpfF+eX0fIrcc7QVV3lx&#10;nVjPjt7W+fBNgCZRKKnD9IlLtn3wATMi9ACJyTyotq5apZLi1qs75ciW4Qeuqjyvqt5X2Yb1t9Mc&#10;f7EOjON7eC+fxlEmRjMQ4/bQeJPF0vtikxT2SkScMs9CImtY3nlKl/pVjA9RoRgSJmR0kRh4dCo+&#10;cmKcCxMmg+OAj64i9fHfOI8eKTOYMDrr1oD7KPvxybLHH6rva47lr6DeY7M46KfIW161+MUemA9L&#10;5nBs8CPjKghPeEgFXUlhkChpwP366D7isZvRSkmHY1hS/3PDnKBEfTfY51+Li4s4t0m5uLyaoOJO&#10;LatTi9noO8BGKHDpWJ7EiA/qIEoH+g03xiJmRRMzHHOXlAd3UO5Cvx5w53CxWCQYzqpl4cG8WB6D&#10;R1ZjR77u3pizQ9sGbPhHOIwsm73r3h4bPQ0sNgFkm1r7yOvAN8556s5hJ8VFcqon1HFzzn8DAAD/&#10;/wMAUEsDBBQABgAIAAAAIQB8Rd9G5QAAAA0BAAAPAAAAZHJzL2Rvd25yZXYueG1sTI9RS8MwFIXf&#10;Bf9DuIJvLlmt3ahNhwgTGcJwTqdvaZO1xeamNOlW9+u9e9LHc8/hnO9mi9G27GB63ziUMJ0IYAZL&#10;pxusJGzfljdzYD4o1Kp1aCT8GA+L/PIiU6l2R3w1h02oGJWgT5WEOoQu5dyXtbHKT1xnkLy9660K&#10;JPuK614dqdy2PBIi4VY1SAu16sxjbcrvzWAlPD+9f5xwvSzi4XMXvk4v691qtZfy+mp8uAcWzBj+&#10;wnDGJ3TIialwA2rPWtLR3S2xBwmJmEbAzpE4mcXACjpFcwE8z/j/L/JfAAAA//8DAFBLAQItABQA&#10;BgAIAAAAIQC2gziS/gAAAOEBAAATAAAAAAAAAAAAAAAAAAAAAABbQ29udGVudF9UeXBlc10ueG1s&#10;UEsBAi0AFAAGAAgAAAAhADj9If/WAAAAlAEAAAsAAAAAAAAAAAAAAAAALwEAAF9yZWxzLy5yZWxz&#10;UEsBAi0AFAAGAAgAAAAhAEYWlgSPAgAAgQUAAA4AAAAAAAAAAAAAAAAALgIAAGRycy9lMm9Eb2Mu&#10;eG1sUEsBAi0AFAAGAAgAAAAhAHxF30blAAAADQEAAA8AAAAAAAAAAAAAAAAA6QQAAGRycy9kb3du&#10;cmV2LnhtbFBLBQYAAAAABAAEAPMAAAD7BQAAAAA=&#10;" fillcolor="fuchsia" stroked="f" strokeweight="1.5pt">
                <v:fill opacity="39321f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C155536" wp14:editId="4972D60D">
                <wp:simplePos x="0" y="0"/>
                <wp:positionH relativeFrom="column">
                  <wp:posOffset>7971155</wp:posOffset>
                </wp:positionH>
                <wp:positionV relativeFrom="paragraph">
                  <wp:posOffset>2963333</wp:posOffset>
                </wp:positionV>
                <wp:extent cx="1356360" cy="170815"/>
                <wp:effectExtent l="0" t="0" r="0" b="63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170815"/>
                        </a:xfrm>
                        <a:prstGeom prst="rect">
                          <a:avLst/>
                        </a:prstGeom>
                        <a:solidFill>
                          <a:srgbClr val="0066FF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13E101" id="Rectangle 57" o:spid="_x0000_s1026" style="position:absolute;margin-left:627.65pt;margin-top:233.35pt;width:106.8pt;height:13.4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13EjQIAAIEFAAAOAAAAZHJzL2Uyb0RvYy54bWysVM1u2zAMvg/YOwi6r47TJm2DOkXQIsOA&#10;oi3aDj0rshQbkEWNUuJkTz9Kdpyu62XDfJD585EUKZJX17vGsK1CX4MteH4y4kxZCWVt1wX//rL8&#10;csGZD8KWwoBVBd8rz6/nnz9dtW6mxlCBKRUycmL9rHUFr0JwsyzzslKN8CfglCWlBmxEIBbXWYmi&#10;Je+Nycaj0TRrAUuHIJX3JL3tlHye/GutZHjQ2qvATMHpbiGdmM5VPLP5lZitUbiqlv01xD/cohG1&#10;paCDq1sRBNtg/YerppYIHnQ4kdBkoHUtVcqBsslH77J5roRTKRcqjndDmfz/cyvvt4/I6rLgk3PO&#10;rGjojZ6oasKujWIkowK1zs8I9+wesec8kTHbncYm/ikPtktF3Q9FVbvAJAnz08n0dEq1l6TLz0cX&#10;+SQ6zY7WDn34qqBhkSg4UvhUS7G986GDHiAxmAdTl8vamMTgenVjkG1FfODRdLpcdrbGVaKTTkf0&#10;9SF9B0/hf/NjbPRmIfrtQkZJFlPvkk1U2BsVccY+KU1Vo/ROU7jUr2q4iAl5HzAho4kmx4NR/pGR&#10;kFLZMO4Ne3w0VamP/8Z4sEiRwYbBuKkt4EfRj1fWHf6QfZdzTH8F5Z6aBaGbIu/ksqYXuxM+PAqk&#10;saFHplUQHujQBtqCQ09xVgH+/Ege8dTNpOWspTEsuP+xEag4M98s9fllfnYW5zYxZ5PzMTH4VrN6&#10;q7Gb5gaoEXJaOk4mMuKDOZAaoXmljbGIUUklrKTYBZcBD8xN6NYD7RypFosEo1l1ItzZZyej81jV&#10;2JEvu1eBrm/bQA1/D4eRFbN33dtho6WFxSaArlNrH+va15vmPHVnv5PiInnLJ9Rxc85/AQAA//8D&#10;AFBLAwQUAAYACAAAACEAibzgZt8AAAANAQAADwAAAGRycy9kb3ducmV2LnhtbEyPwW6DMAyG75P2&#10;DpEn7baG0jajlFBNk3ZYb4X2nhIPUEmCSErh7eeetuNvf/r9OdtPpmMjDr51VsJyEQFDWznd2lrC&#10;qfx6S4D5oKxWnbMoYUYP+/z5KVOpdnd7xLEINaMS61MloQmhTzn3VYNG+YXr0dLuxw1GBYpDzfWg&#10;7lRuOh5HkeBGtZYuNKrHzwara3EzEg7JHAfOw+n7UJ7nMinEdTwqKV9fpo8dsIBT+IPhoU/qkJPT&#10;xd2s9qyjHG82K2IlrIV4B/ZA1iLZArvQaLsSwPOM//8i/wUAAP//AwBQSwECLQAUAAYACAAAACEA&#10;toM4kv4AAADhAQAAEwAAAAAAAAAAAAAAAAAAAAAAW0NvbnRlbnRfVHlwZXNdLnhtbFBLAQItABQA&#10;BgAIAAAAIQA4/SH/1gAAAJQBAAALAAAAAAAAAAAAAAAAAC8BAABfcmVscy8ucmVsc1BLAQItABQA&#10;BgAIAAAAIQCLb13EjQIAAIEFAAAOAAAAAAAAAAAAAAAAAC4CAABkcnMvZTJvRG9jLnhtbFBLAQIt&#10;ABQABgAIAAAAIQCJvOBm3wAAAA0BAAAPAAAAAAAAAAAAAAAAAOcEAABkcnMvZG93bnJldi54bWxQ&#10;SwUGAAAAAAQABADzAAAA8wUAAAAA&#10;" fillcolor="#06f" stroked="f" strokeweight="1.5pt">
                <v:fill opacity="39321f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58A9DF8" wp14:editId="41DB067D">
                <wp:simplePos x="0" y="0"/>
                <wp:positionH relativeFrom="column">
                  <wp:posOffset>7971155</wp:posOffset>
                </wp:positionH>
                <wp:positionV relativeFrom="paragraph">
                  <wp:posOffset>3183467</wp:posOffset>
                </wp:positionV>
                <wp:extent cx="1356360" cy="170815"/>
                <wp:effectExtent l="0" t="0" r="0" b="63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170815"/>
                        </a:xfrm>
                        <a:prstGeom prst="rect">
                          <a:avLst/>
                        </a:prstGeom>
                        <a:solidFill>
                          <a:srgbClr val="FF00FF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767DD6" id="Rectangle 58" o:spid="_x0000_s1026" style="position:absolute;margin-left:627.65pt;margin-top:250.65pt;width:106.8pt;height:13.4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/5mjQIAAIEFAAAOAAAAZHJzL2Uyb0RvYy54bWysVF9P2zAQf5+072D5fSQptEBFiipQpkkI&#10;EDDx7Dp2Y8nxebbbtPv0Oztpyhgvm5YH5/787s53vrur612ryVY4r8CUtDjJKRGGQ63MuqTfX6ov&#10;F5T4wEzNNBhR0r3w9Hrx+dNVZ+diAg3oWjiCToyfd7akTQh2nmWeN6Jl/gSsMKiU4FoWkHXrrHas&#10;Q++tziZ5Pss6cLV1wIX3KL3tlXSR/EspeHiQ0otAdEnxbiGdLp2reGaLKzZfO2YbxYdrsH+4RcuU&#10;waCjq1sWGNk49YerVnEHHmQ44dBmIKXiIuWA2RT5u2yeG2ZFygWL4+1YJv//3PL77aMjqi7pFF/K&#10;sBbf6AmrxsxaC4IyLFBn/Rxxz/bRDZxHMma7k66Nf8yD7FJR92NRxS4QjsLidDo7nWHtOeqK8/yi&#10;mEan2dHaOh++CmhJJErqMHyqJdve+dBDD5AYzINWdaW0Toxbr260I1uGD1xVeV5Vva22Deulsxy/&#10;IaTv4Sn8b360id4MRL99yCjJYup9sokKey0iTpsnIbFqmN5pCpf6VYwX0aEYAiZkNJHoeDQqPjJi&#10;nAsTJoPhgI+mIvXx3xiPFikymDAat8qA+yj68cqyxx+y73OO6a+g3mOzOOinyFteKXyxO+bDI3M4&#10;NvjIuArCAx5SQ1dSGChKGnA/P5JHPHYzainpcAxL6n9smBOU6G8G+/yyODuLc5uYs+n5BBn3VrN6&#10;qzGb9gawEQpcOpYnMuKDPpDSQfuKG2MZo6KKGY6xS8qDOzA3oV8PuHO4WC4TDGfVsnBnni2PzmNV&#10;Y0e+7F6Zs0PbBmz4eziMLJu/694eGy0NLDcBpEqtfazrUG+c89Sdw06Ki+Qtn1DHzbn4BQAA//8D&#10;AFBLAwQUAAYACAAAACEA3qmg+OUAAAANAQAADwAAAGRycy9kb3ducmV2LnhtbEyPT0vDQBDF74Lf&#10;YRnBm900NiXGbIoIFSlCsf6p3jbJNAlmZ0N206b99E5Peps383jze+liNK3YY+8aSwqmkwAEUmHL&#10;hioF72/LmxiE85pK3VpCBUd0sMguL1KdlPZAr7jf+EpwCLlEK6i97xIpXVGj0W5iOyS+7WxvtGfZ&#10;V7Ls9YHDTSvDIJhLoxviD7Xu8LHG4mczGAXPTx+fJ1ov89nwtfXfp5f1drXaKXV9NT7cg/A4+j8z&#10;nPEZHTJmyu1ApRMt6zCKbtmrIAqmPJwts3l8ByLnVRiHILNU/m+R/QIAAP//AwBQSwECLQAUAAYA&#10;CAAAACEAtoM4kv4AAADhAQAAEwAAAAAAAAAAAAAAAAAAAAAAW0NvbnRlbnRfVHlwZXNdLnhtbFBL&#10;AQItABQABgAIAAAAIQA4/SH/1gAAAJQBAAALAAAAAAAAAAAAAAAAAC8BAABfcmVscy8ucmVsc1BL&#10;AQItABQABgAIAAAAIQB0n/5mjQIAAIEFAAAOAAAAAAAAAAAAAAAAAC4CAABkcnMvZTJvRG9jLnht&#10;bFBLAQItABQABgAIAAAAIQDeqaD45QAAAA0BAAAPAAAAAAAAAAAAAAAAAOcEAABkcnMvZG93bnJl&#10;di54bWxQSwUGAAAAAAQABADzAAAA+QUAAAAA&#10;" fillcolor="fuchsia" stroked="f" strokeweight="1.5pt">
                <v:fill opacity="39321f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A94C99F" wp14:editId="090794EF">
                <wp:simplePos x="0" y="0"/>
                <wp:positionH relativeFrom="column">
                  <wp:posOffset>7971155</wp:posOffset>
                </wp:positionH>
                <wp:positionV relativeFrom="paragraph">
                  <wp:posOffset>3395133</wp:posOffset>
                </wp:positionV>
                <wp:extent cx="1356360" cy="170815"/>
                <wp:effectExtent l="0" t="0" r="0" b="63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170815"/>
                        </a:xfrm>
                        <a:prstGeom prst="rect">
                          <a:avLst/>
                        </a:prstGeom>
                        <a:solidFill>
                          <a:srgbClr val="FF00FF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B0484C" id="Rectangle 59" o:spid="_x0000_s1026" style="position:absolute;margin-left:627.65pt;margin-top:267.35pt;width:106.8pt;height:13.4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6xWjgIAAIEFAAAOAAAAZHJzL2Uyb0RvYy54bWysVF9P2zAQf5+072D5fSQptEBFiipQpkkI&#10;EDDx7Dp2Y8nxebbbtPv0Oztpyhgvm5YH5/787s53vrur612ryVY4r8CUtDjJKRGGQ63MuqTfX6ov&#10;F5T4wEzNNBhR0r3w9Hrx+dNVZ+diAg3oWjiCToyfd7akTQh2nmWeN6Jl/gSsMKiU4FoWkHXrrHas&#10;Q++tziZ5Pss6cLV1wIX3KL3tlXSR/EspeHiQ0otAdEnxbiGdLp2reGaLKzZfO2YbxYdrsH+4RcuU&#10;waCjq1sWGNk49YerVnEHHmQ44dBmIKXiIuWA2RT5u2yeG2ZFygWL4+1YJv//3PL77aMjqi7p9JIS&#10;w1p8oyesGjNrLQjKsECd9XPEPdtHN3AeyZjtTro2/jEPsktF3Y9FFbtAOAqL0+nsdIa156grzvOL&#10;YhqdZkdr63z4KqAlkSipw/Cplmx750MPPUBiMA9a1ZXSOjFuvbrRjmwZPnBV5XlV9bbaNqyXznL8&#10;hpC+h6fwv/nRJnozEP32IaMki6n3ySYq7LWIOG2ehMSqYXqnKVzqVzFeRIdiCJiQ0USi49Go+MiI&#10;cS5MmAyGAz6aitTHf2M8WqTIYMJo3CoD7qPoxyvLHn/Ivs85pr+Ceo/N4qCfIm95pfDF7pgPj8zh&#10;2OAj4yoID3hIDV1JYaAoacD9/Ege8djNqKWkwzEsqf+xYU5Qor8Z7PPL4uwszm1izqbnE2TcW83q&#10;rcZs2hvARihw6VieyIgP+kBKB+0rboxljIoqZjjGLikP7sDchH494M7hYrlMMJxVy8KdebY8Oo9V&#10;jR35sntlzg5tG7Dh7+Ewsmz+rnt7bLQ0sNwEkCq19rGuQ71xzlN3DjspLpK3fEIdN+fiFwAAAP//&#10;AwBQSwMEFAAGAAgAAAAhAPwjXSXlAAAADQEAAA8AAABkcnMvZG93bnJldi54bWxMj8FOwkAQhu8m&#10;vsNmTLzJFmgL1m6JMcEYQkIEFb1tu0vb2J1tuluoPL3DSY//zJd/vkkXg2nYUXeutihgPAqAaSys&#10;qrEU8LZb3s2BOS9RycaiFvCjHSyy66tUJsqe8FUft75kVIIukQIq79uEc1dU2kg3sq1G2h1sZ6Sn&#10;2JVcdfJE5abhkyCIuZE10oVKtvqp0sX3tjcCXp7fP864WeZh/7n3X+f1Zr9aHYS4vRkeH4B5Pfg/&#10;GC76pA4ZOeW2R+VYQ3kSRVNiBUTTcAbsgoTx/B5YTqN4HAPPUv7/i+wXAAD//wMAUEsBAi0AFAAG&#10;AAgAAAAhALaDOJL+AAAA4QEAABMAAAAAAAAAAAAAAAAAAAAAAFtDb250ZW50X1R5cGVzXS54bWxQ&#10;SwECLQAUAAYACAAAACEAOP0h/9YAAACUAQAACwAAAAAAAAAAAAAAAAAvAQAAX3JlbHMvLnJlbHNQ&#10;SwECLQAUAAYACAAAACEAXYOsVo4CAACBBQAADgAAAAAAAAAAAAAAAAAuAgAAZHJzL2Uyb0RvYy54&#10;bWxQSwECLQAUAAYACAAAACEA/CNdJeUAAAANAQAADwAAAAAAAAAAAAAAAADoBAAAZHJzL2Rvd25y&#10;ZXYueG1sUEsFBgAAAAAEAAQA8wAAAPoFAAAAAA==&#10;" fillcolor="fuchsia" stroked="f" strokeweight="1.5pt">
                <v:fill opacity="39321f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2E942D6" wp14:editId="49B5AD16">
                <wp:simplePos x="0" y="0"/>
                <wp:positionH relativeFrom="column">
                  <wp:posOffset>7971155</wp:posOffset>
                </wp:positionH>
                <wp:positionV relativeFrom="paragraph">
                  <wp:posOffset>3615267</wp:posOffset>
                </wp:positionV>
                <wp:extent cx="1356360" cy="170815"/>
                <wp:effectExtent l="0" t="0" r="0" b="63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170815"/>
                        </a:xfrm>
                        <a:prstGeom prst="rect">
                          <a:avLst/>
                        </a:prstGeom>
                        <a:solidFill>
                          <a:srgbClr val="FF00FF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07712B" id="Rectangle 60" o:spid="_x0000_s1026" style="position:absolute;margin-left:627.65pt;margin-top:284.65pt;width:106.8pt;height:13.45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pj4jAIAAIEFAAAOAAAAZHJzL2Uyb0RvYy54bWysVMFu2zAMvQ/YPwi6r7bTNuuCOkXQIsOA&#10;oi3aDj0rshQbkEWNUuJkXz9Kdpyu62XDfJBF8fFRpEheXu1aw7YKfQO25MVJzpmyEqrGrkv+/Xn5&#10;6YIzH4SthAGrSr5Xnl/NP3647NxMTaAGUylkRGL9rHMlr0Nwsyzzslat8CfglCWlBmxFIBHXWYWi&#10;I/bWZJM8n2YdYOUQpPKeTm96JZ8nfq2VDPdaexWYKTndLaQV07qKaza/FLM1Clc3criG+IdbtKKx&#10;5HSkuhFBsA02f1C1jUTwoMOJhDYDrRupUgwUTZG/ieapFk6lWCg53o1p8v+PVt5tH5A1VcmnlB4r&#10;WnqjR8qasGujGJ1RgjrnZ4R7cg84SJ62Mdqdxjb+KQ62S0ndj0lVu8AkHRan59PTSC5JV3zOL4rz&#10;SJodrR368FVBy+Km5EjuUy7F9taHHnqARGceTFMtG2OSgOvVtUG2FfTAy2WeL5e9rXG16E+nOX2D&#10;S9/Dk/vfeIyNbBYib+8ynmQx9D7YtAt7oyLO2EelKWsU3mlyl+pVjRcxoRgcJmQ00UQ8GhXvGQkp&#10;lQ2TwXDAR1OV6vhvjEeL5BlsGI3bxgK+5/14Zd3jD9H3McfwV1DtqVgQ+i7yTi4berFb4cODQGob&#10;emQaBeGeFm2gKzkMO85qwJ/vnUc8VTNpOeuoDUvuf2wEKs7MN0t1/qU4O4t9m4Sz888TEvC1ZvVa&#10;YzftNVAhFDR0nEzbiA/msNUI7QtNjEX0SiphJfkuuQx4EK5DPx5o5ki1WCQY9aoT4dY+ORnJY1Zj&#10;RT7vXgS6oWwDFfwdHFpWzN5Ub4+NlhYWmwC6SaV9zOuQb+rzVJ3DTIqD5LWcUMfJOf8FAAD//wMA&#10;UEsDBBQABgAIAAAAIQC3Xxbz5QAAAA0BAAAPAAAAZHJzL2Rvd25yZXYueG1sTI9BS8NAEIXvgv9h&#10;GcGb3Rib0MRsiggVKUKxrVZvm+w2CWZnQ3bTpv31Tk96mzfzePO9bD6alh107xqLAu4nATCNpVUN&#10;VgK2m8XdDJjzEpVsLWoBJ+1gnl9fZTJV9ojv+rD2FaMQdKkUUHvfpZy7stZGuontNNJtb3sjPcm+&#10;4qqXRwo3LQ+DIOZGNkgfatnp51qXP+vBCHh9+fg842pRTIevnf8+v612y+VeiNub8ekRmNej/zPD&#10;BZ/QISemwg6oHGtJh1H0QF4BUZzQcLFM41kCrKBVEofA84z/b5H/AgAA//8DAFBLAQItABQABgAI&#10;AAAAIQC2gziS/gAAAOEBAAATAAAAAAAAAAAAAAAAAAAAAABbQ29udGVudF9UeXBlc10ueG1sUEsB&#10;Ai0AFAAGAAgAAAAhADj9If/WAAAAlAEAAAsAAAAAAAAAAAAAAAAALwEAAF9yZWxzLy5yZWxzUEsB&#10;Ai0AFAAGAAgAAAAhAO0mmPiMAgAAgQUAAA4AAAAAAAAAAAAAAAAALgIAAGRycy9lMm9Eb2MueG1s&#10;UEsBAi0AFAAGAAgAAAAhALdfFvPlAAAADQEAAA8AAAAAAAAAAAAAAAAA5gQAAGRycy9kb3ducmV2&#10;LnhtbFBLBQYAAAAABAAEAPMAAAD4BQAAAAA=&#10;" fillcolor="fuchsia" stroked="f" strokeweight="1.5pt">
                <v:fill opacity="39321f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9BDF850" wp14:editId="67EC054E">
                <wp:simplePos x="0" y="0"/>
                <wp:positionH relativeFrom="column">
                  <wp:posOffset>1451822</wp:posOffset>
                </wp:positionH>
                <wp:positionV relativeFrom="paragraph">
                  <wp:posOffset>5198533</wp:posOffset>
                </wp:positionV>
                <wp:extent cx="855133" cy="194734"/>
                <wp:effectExtent l="0" t="0" r="254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5133" cy="194734"/>
                        </a:xfrm>
                        <a:prstGeom prst="rect">
                          <a:avLst/>
                        </a:prstGeom>
                        <a:solidFill>
                          <a:srgbClr val="CC0000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BE6D2" id="Rectangle 61" o:spid="_x0000_s1026" style="position:absolute;margin-left:114.3pt;margin-top:409.35pt;width:67.35pt;height:15.3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qX2jAIAAIAFAAAOAAAAZHJzL2Uyb0RvYy54bWysVE1v2zAMvQ/YfxB0Xx0n6VdQpwhSdBhQ&#10;tEXboWdFlmIDsqhRSpzs14+SHafretmwHBSRfCRF+pFX17vGsK1CX4MteH4y4kxZCWVt1wX//nL7&#10;5YIzH4QthQGrCr5Xnl/PP3+6at1MjaECUypkFMT6WesKXoXgZlnmZaUa4U/AKUtGDdiIQCKusxJF&#10;S9Ebk41Ho7OsBSwdglTek/amM/J5iq+1kuFBa68CMwWnt4V0YjpX8czmV2K2RuGqWvbPEP/wikbU&#10;lpIOoW5EEGyD9R+hmloieNDhREKTgda1VKkGqiYfvavmuRJOpVqoOd4NbfL/L6y83z4iq8uCn+Wc&#10;WdHQN3qirgm7NoqRjhrUOj8j3LN7xF7ydI3V7jQ28Z/qYLvU1P3QVLULTJLy4vQ0n0w4k2TKL6fn&#10;k2mMmR2dHfrwVUHD4qXgSNlTK8X2zocOeoDEXB5MXd7WxiQB16ulQbYV9H2XyxH9Ol/jKtFpz5Ky&#10;i+M7eEr/WxxjYzQLMW4HjZosVt7Vmm5hb1TEGfukNDWNqpukdImuaniICalvVGNCRhdNgQen/CMn&#10;IaWyYdw3p8dHV5Vo/DfOg0fKDDYMzk1tAT/Kfnyy7vCH6ruaY/krKPfEFYRuiLyTtzV9sTvhw6NA&#10;mhqaL9oE4YEObaAtOPQ3zirAnx/pI57ITFbOWprCgvsfG4GKM/PNEs0v8+k0jm0SpqfnYxLwrWX1&#10;1mI3zRKICMRkel26Rnwwh6tGaF5pYSxiVjIJKyl3wWXAg7AM3XaglSPVYpFgNKpOhDv77GQMHrsa&#10;GfmyexXoetoG4vs9HCZWzN6xt8NGTwuLTQBdJ2of+9r3m8Y8sbNfSXGPvJUT6rg4578AAAD//wMA&#10;UEsDBBQABgAIAAAAIQAfiFX/4QAAAAsBAAAPAAAAZHJzL2Rvd25yZXYueG1sTI9BbsIwEEX3lXoH&#10;ayp1Vxwc5KYhDkJI3bQSiNADmNgkKfE4ig2E23e6apcz8/Tn/WI1uZ5d7Rg6jwrmswSYxdqbDhsF&#10;X4f3lwxYiBqN7j1aBXcbYFU+PhQ6N/6Ge3utYsMoBEOuFbQxDjnnoW6t02HmB4t0O/nR6Ujj2HAz&#10;6huFu56LJJHc6Q7pQ6sHu2ltfa4uTsG3/Kh2a7Pffm53Ajsp7ueD2Cj1/DStl8CineIfDL/6pA4l&#10;OR39BU1gvQIhMkmogmyevQIjIpVpCuxIm8XbAnhZ8P8dyh8AAAD//wMAUEsBAi0AFAAGAAgAAAAh&#10;ALaDOJL+AAAA4QEAABMAAAAAAAAAAAAAAAAAAAAAAFtDb250ZW50X1R5cGVzXS54bWxQSwECLQAU&#10;AAYACAAAACEAOP0h/9YAAACUAQAACwAAAAAAAAAAAAAAAAAvAQAAX3JlbHMvLnJlbHNQSwECLQAU&#10;AAYACAAAACEACW6l9owCAACABQAADgAAAAAAAAAAAAAAAAAuAgAAZHJzL2Uyb0RvYy54bWxQSwEC&#10;LQAUAAYACAAAACEAH4hV/+EAAAALAQAADwAAAAAAAAAAAAAAAADmBAAAZHJzL2Rvd25yZXYueG1s&#10;UEsFBgAAAAAEAAQA8wAAAPQFAAAAAA==&#10;" fillcolor="#c00" stroked="f" strokeweight="1.5pt">
                <v:fill opacity="39321f"/>
              </v:rect>
            </w:pict>
          </mc:Fallback>
        </mc:AlternateContent>
      </w:r>
      <w:r w:rsidRPr="000F38F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4945EEB" wp14:editId="2B0A588E">
                <wp:simplePos x="0" y="0"/>
                <wp:positionH relativeFrom="margin">
                  <wp:posOffset>-71755</wp:posOffset>
                </wp:positionH>
                <wp:positionV relativeFrom="paragraph">
                  <wp:posOffset>2480522</wp:posOffset>
                </wp:positionV>
                <wp:extent cx="723482" cy="678815"/>
                <wp:effectExtent l="0" t="0" r="635" b="698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482" cy="678815"/>
                        </a:xfrm>
                        <a:prstGeom prst="rect">
                          <a:avLst/>
                        </a:prstGeom>
                        <a:solidFill>
                          <a:srgbClr val="CC0000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2485" w:rsidRDefault="00212485" w:rsidP="0021248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Exam Prep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945EEB" id="Rectangle 62" o:spid="_x0000_s1040" style="position:absolute;left:0;text-align:left;margin-left:-5.65pt;margin-top:195.3pt;width:56.95pt;height:53.4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5JLlwIAAJMFAAAOAAAAZHJzL2Uyb0RvYy54bWysVMFu2zAMvQ/YPwi6r46TNE2DOkWQosOA&#10;oi3aDj0rshQbkEVNUmJnXz9Kctyuy2XDclBE8vFRpEleXXeNInthXQ26oPnZiBKhOZS13hb0+8vt&#10;lzklzjNdMgVaFPQgHL1efv501ZqFGEMFqhSWIIl2i9YUtPLeLLLM8Uo0zJ2BERqNEmzDPIp2m5WW&#10;tcjeqGw8Gs2yFmxpLHDhHGpvkpEuI7+UgvsHKZ3wRBUU3+bjaeO5CWe2vGKLrWWmqnn/DPYPr2hY&#10;rTHoQHXDPCM7W/9B1dTcggPpzzg0GUhZcxFzwGzy0YdsnitmRMwFi+PMUCb3/2j5/f7Rkros6GxM&#10;iWYNfqMnrBrTWyUI6rBArXELxD2bR9tLDq8h207aJvxjHqSLRT0MRRWdJxyVF+PJdI7cHE2zi/k8&#10;Pw+c2Zuzsc5/FdCQcCmoxeixlGx/53yCHiEhlgNVl7e1UlGw281aWbJn+H3X6xH+kq8yFUvaWVQm&#10;HpfgMfxvPEoHNg2BN0GDJguZp1zjzR+UCDiln4TEomF2kxgutqsYHqJ83ucYkcFFIvHglJ9yYpwL&#10;7WPBsTg9PriK2MZ/4zx4xMig/eDc1BrsqehvT5YJf8w+5RzS992mi52ST45dsYHygO1jIc2VM/y2&#10;xo94x5x/ZBYHCUcOl4N/wEMqaAsK/Y2SCuzPU/qAx/5GKyUtDmZB3Y8ds4IS9U1j51/m02mY5ChM&#10;zy/GKNj3ls17i941a8DeyHENGR6vAe/V8SotNK+4Q1YhKpqY5hi7oNzbo7D2aWHgFuJitYownF7D&#10;/J1+NjyQh0KHJn3pXpk1fSd7HIF7OA4xW3xo6IQNnhpWOw+yjt0eSp3q2n8CnPzYsP2WCqvlvRxR&#10;b7t0+QsAAP//AwBQSwMEFAAGAAgAAAAhAHRSPFjhAAAACwEAAA8AAABkcnMvZG93bnJldi54bWxM&#10;j0FuwjAQRfeVegdrKnUHdkybQhoHIaRuWglE6AFMPCQp8TiKDYTb16za3Yzm6c/7+XK0Hbvg4FtH&#10;CpKpAIZUOdNSreB7/zGZA/NBk9GdI1RwQw/L4vEh15lxV9rhpQw1iyHkM62gCaHPOPdVg1b7qeuR&#10;4u3oBqtDXIeam0FfY7jtuBQi5Va3FD80usd1g9WpPFsFP+lnuV2Z3eZrs5XUpvJ22su1Us9P4+od&#10;WMAx/MFw14/qUESngzuT8axTMEmSWUQVzBYiBXYnhIzDQcHL4u0VeJHz/x2KXwAAAP//AwBQSwEC&#10;LQAUAAYACAAAACEAtoM4kv4AAADhAQAAEwAAAAAAAAAAAAAAAAAAAAAAW0NvbnRlbnRfVHlwZXNd&#10;LnhtbFBLAQItABQABgAIAAAAIQA4/SH/1gAAAJQBAAALAAAAAAAAAAAAAAAAAC8BAABfcmVscy8u&#10;cmVsc1BLAQItABQABgAIAAAAIQDy55JLlwIAAJMFAAAOAAAAAAAAAAAAAAAAAC4CAABkcnMvZTJv&#10;RG9jLnhtbFBLAQItABQABgAIAAAAIQB0UjxY4QAAAAsBAAAPAAAAAAAAAAAAAAAAAPEEAABkcnMv&#10;ZG93bnJldi54bWxQSwUGAAAAAAQABADzAAAA/wUAAAAA&#10;" fillcolor="#c00" stroked="f" strokeweight="1.5pt">
                <v:fill opacity="39321f"/>
                <v:textbox>
                  <w:txbxContent>
                    <w:p w:rsidR="00212485" w:rsidRDefault="00212485" w:rsidP="00212485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Exam Prep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6F40ABD" wp14:editId="1B4CD59F">
                <wp:simplePos x="0" y="0"/>
                <wp:positionH relativeFrom="column">
                  <wp:posOffset>1442932</wp:posOffset>
                </wp:positionH>
                <wp:positionV relativeFrom="paragraph">
                  <wp:posOffset>4995122</wp:posOffset>
                </wp:positionV>
                <wp:extent cx="1356360" cy="170727"/>
                <wp:effectExtent l="0" t="0" r="0" b="127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170727"/>
                        </a:xfrm>
                        <a:prstGeom prst="rect">
                          <a:avLst/>
                        </a:prstGeom>
                        <a:solidFill>
                          <a:srgbClr val="CC0000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0956C" id="Rectangle 63" o:spid="_x0000_s1026" style="position:absolute;margin-left:113.6pt;margin-top:393.3pt;width:106.8pt;height:13.4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6w3jAIAAIEFAAAOAAAAZHJzL2Uyb0RvYy54bWysVMFu2zAMvQ/YPwi6r46TNtmCOkWQosOA&#10;oi3aDj0rshQbkEWNUuJkXz9Kdpyu62XDclBE8pHUo0leXu0bw3YKfQ224PnZiDNlJZS13RT8+/PN&#10;p8+c+SBsKQxYVfCD8vxq8fHDZevmagwVmFIhoyDWz1tX8CoEN88yLyvVCH8GTlkyasBGBBJxk5Uo&#10;WoremGw8Gk2zFrB0CFJ5T9rrzsgXKb7WSoZ7rb0KzBSc3hbSielcxzNbXIr5BoWratk/Q/zDKxpR&#10;W0o6hLoWQbAt1n+EamqJ4EGHMwlNBlrXUiUOxCYfvWHzVAmnEhcqjndDmfz/Cyvvdg/I6rLg0wln&#10;VjT0jR6pasJujGKkowK1zs8J9+QesJc8XSPbvcYm/hMPtk9FPQxFVfvAJCnzycV0MqXaS7Lls9Fs&#10;PItBs5O3Qx++KmhYvBQcKX2qpdjd+tBBj5CYzIOpy5vamCTgZr0yyHaCPvBqNaJf52tcJTrtNCm7&#10;OL6Dp/S/xTE2RrMQ43bQqMki9Y5suoWDURFn7KPSVDWiN0npUr+q4SEm5D3HhIwumgIPTvl7TkJK&#10;ZcO4d+zx0VWlPv4b58EjZQYbBuemtoDvZT89WXf4I/uOc6S/hvJAzYLQTZF38qamL3YrfHgQSGND&#10;H5lWQbinQxtoCw79jbMK8Od7+oinbiYrZy2NYcH9j61AxZn5ZqnPv+Tn53Fuk3B+MRuTgK8t69cW&#10;u21WQI2Q09JxMl0jPpjjVSM0L7QxljErmYSVlLvgMuBRWIVuPdDOkWq5TDCaVSfCrX1yMgaPVY0d&#10;+bx/Eej6tg3U8HdwHFkxf9O9HTZ6WlhuA+g6tfaprn29ac5Td/Y7KS6S13JCnTbn4hcAAAD//wMA&#10;UEsDBBQABgAIAAAAIQDIPbBv4QAAAAsBAAAPAAAAZHJzL2Rvd25yZXYueG1sTI9BTsMwEEX3SNzB&#10;GiR21KkpaRQyqapKbEBq1ZQDuLFJQuNxFLttenuGFSxH8/T/+8Vqcr242DF0nhDmswSEpdqbjhqE&#10;z8PbUwYiRE1G954sws0GWJX3d4XOjb/S3l6q2AgOoZBrhDbGIZcy1K11Osz8YIl/X350OvI5NtKM&#10;+srhrpcqSVLpdEfc0OrBblpbn6qzQ/hO36vd2uy3H9udoi5Vt9NBbRAfH6b1K4hop/gHw68+q0PJ&#10;Tkd/JhNEj6DUUjGKsMzSFAQTi0XCY44I2fz5BWRZyP8byh8AAAD//wMAUEsBAi0AFAAGAAgAAAAh&#10;ALaDOJL+AAAA4QEAABMAAAAAAAAAAAAAAAAAAAAAAFtDb250ZW50X1R5cGVzXS54bWxQSwECLQAU&#10;AAYACAAAACEAOP0h/9YAAACUAQAACwAAAAAAAAAAAAAAAAAvAQAAX3JlbHMvLnJlbHNQSwECLQAU&#10;AAYACAAAACEAfqOsN4wCAACBBQAADgAAAAAAAAAAAAAAAAAuAgAAZHJzL2Uyb0RvYy54bWxQSwEC&#10;LQAUAAYACAAAACEAyD2wb+EAAAALAQAADwAAAAAAAAAAAAAAAADmBAAAZHJzL2Rvd25yZXYueG1s&#10;UEsFBgAAAAAEAAQA8wAAAPQFAAAAAA==&#10;" fillcolor="#c00" stroked="f" strokeweight="1.5pt">
                <v:fill opacity="39321f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DABE9E2" wp14:editId="77387AFC">
                <wp:simplePos x="0" y="0"/>
                <wp:positionH relativeFrom="column">
                  <wp:posOffset>3941022</wp:posOffset>
                </wp:positionH>
                <wp:positionV relativeFrom="paragraph">
                  <wp:posOffset>1126068</wp:posOffset>
                </wp:positionV>
                <wp:extent cx="1026160" cy="160866"/>
                <wp:effectExtent l="0" t="0" r="2540" b="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160" cy="160866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alpha val="6117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B0807" id="Rectangle 64" o:spid="_x0000_s1026" style="position:absolute;margin-left:310.3pt;margin-top:88.65pt;width:80.8pt;height:12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mbRjQIAAIEFAAAOAAAAZHJzL2Uyb0RvYy54bWysVMFu2zAMvQ/YPwi6r47TzO2COkXQrMOA&#10;oi3aDjsrshQbkEWNUuJkXz9KdtyuGwZs2EUmxUdSjyZ5cblvDdsp9A3YkucnE86UlVA1dlPyL0/X&#10;784580HYShiwquQH5fnl4u2bi87N1RRqMJVCRkGsn3eu5HUIbp5lXtaqFf4EnLJk1ICtCKTiJqtQ&#10;dBS9Ndl0MimyDrByCFJ5T7er3sgXKb7WSoY7rb0KzJSc3hbSielcxzNbXIj5BoWrGzk8Q/zDK1rR&#10;WEo6hlqJINgWm19CtY1E8KDDiYQ2A60bqRIHYpNPXrF5rIVTiQsVx7uxTP7/hZW3u3tkTVXyYsaZ&#10;FS39oweqmrAboxjdUYE65+eEe3T3OGiexMh2r7GNX+LB9qmoh7Goah+YpMt8Mi3ygmovyUbCeVHE&#10;oNmzt0MfPiloWRRKjpQ+1VLsbnzooUdITObBNNV1Y0xScLO+Msh2gn7wx9XZ6jTvfY2rRX9b5PnZ&#10;MaXv4Sn9T3GMjdEsxLh9yniTReo92SSFg1ERZ+yD0lQ1onea0qV+VeNDTMgHjgkZXTQFHp36N75y&#10;ElIqG6aD44CPrir18d84jx4pM9gwOreNBfzzk3WPP7LvOUf6a6gO1CwI/RR5J68b+mM3wod7gTQ2&#10;9JNpFYQ7OrSBruQwSJzVgN9/dx/x1M1k5ayjMSy5/7YVqDgzny31+Yd8Notzm5TZ+7MpKfjSsn5p&#10;sdv2CqgRclo6TiYx4oM5ihqh/UobYxmzkklYSblLLgMelavQrwfaOVItlwlGs+pEuLGPTsbgsaqx&#10;I5/2XwW6oW0DNfwtHEdWzF91b4+NnhaW2wC6Sa39XNeh3jTnqTuHnRQXyUs9oZ435+IHAAAA//8D&#10;AFBLAwQUAAYACAAAACEARfXXcdwAAAALAQAADwAAAGRycy9kb3ducmV2LnhtbEyPwU7DMBBE70j8&#10;g7VI3KiNKyVRiFNVRUgcaYG7G2/tiHgdxW4S/h5zguNqnmbeNrvVD2zGKfaBFDxuBDCkLpierIKP&#10;95eHClhMmoweAqGCb4ywa29vGl2bsNAR51OyLJdQrLUCl9JYcx47h17HTRiRcnYJk9cpn5PlZtJL&#10;LvcDl0IU3Oue8oLTIx4cdl+nq1fwZo/2+dV2lfuc02G7X3C5dKjU/d26fwKWcE1/MPzqZ3Vos9M5&#10;XMlENigopCgymoOy3ALLRFlJCeysQApZAG8b/v+H9gcAAP//AwBQSwECLQAUAAYACAAAACEAtoM4&#10;kv4AAADhAQAAEwAAAAAAAAAAAAAAAAAAAAAAW0NvbnRlbnRfVHlwZXNdLnhtbFBLAQItABQABgAI&#10;AAAAIQA4/SH/1gAAAJQBAAALAAAAAAAAAAAAAAAAAC8BAABfcmVscy8ucmVsc1BLAQItABQABgAI&#10;AAAAIQA8jmbRjQIAAIEFAAAOAAAAAAAAAAAAAAAAAC4CAABkcnMvZTJvRG9jLnhtbFBLAQItABQA&#10;BgAIAAAAIQBF9ddx3AAAAAsBAAAPAAAAAAAAAAAAAAAAAOcEAABkcnMvZG93bnJldi54bWxQSwUG&#10;AAAAAAQABADzAAAA8AUAAAAA&#10;" fillcolor="#ed7d31" stroked="f" strokeweight="1.5pt">
                <v:fill opacity="40092f"/>
              </v:rect>
            </w:pict>
          </mc:Fallback>
        </mc:AlternateContent>
      </w:r>
      <w:r w:rsidRPr="000F38F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CD3075D" wp14:editId="56CE5154">
                <wp:simplePos x="0" y="0"/>
                <wp:positionH relativeFrom="column">
                  <wp:posOffset>5837555</wp:posOffset>
                </wp:positionH>
                <wp:positionV relativeFrom="paragraph">
                  <wp:posOffset>1828801</wp:posOffset>
                </wp:positionV>
                <wp:extent cx="1151467" cy="128482"/>
                <wp:effectExtent l="0" t="0" r="0" b="508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467" cy="128482"/>
                        </a:xfrm>
                        <a:prstGeom prst="rect">
                          <a:avLst/>
                        </a:prstGeom>
                        <a:solidFill>
                          <a:srgbClr val="33CC33">
                            <a:alpha val="6039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CDD5F0" id="Rectangle 65" o:spid="_x0000_s1026" style="position:absolute;margin-left:459.65pt;margin-top:2in;width:90.65pt;height:10.1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eKjwIAAIEFAAAOAAAAZHJzL2Uyb0RvYy54bWysVEtv2zAMvg/YfxB0Xx0nadoGdYogRYcB&#10;RRu0HXpWZCkWIIuapMTJfv0o+ZGu62XDLrIofnx8NMnrm0OtyV44r8AUND8bUSIMh1KZbUG/v9x9&#10;uaTEB2ZKpsGIgh6FpzeLz5+uGzsXY6hAl8IRdGL8vLEFrUKw8yzzvBI182dghUGlBFezgKLbZqVj&#10;DXqvdTYejWZZA660DrjwHl9vWyVdJP9SCh4epfQiEF1QzC2k06VzE89scc3mW8dspXiXBvuHLGqm&#10;DAYdXN2ywMjOqT9c1Yo78CDDGYc6AykVF4kDsslH79g8V8yKxAWL4+1QJv//3PKH/doRVRZ0dk6J&#10;YTX+oyesGjNbLQi+YYEa6+eIe7Zr10ker5HtQbo6fpEHOaSiHoeiikMgHB/z/Dyfzi4o4ajLx5fT&#10;y3F0mp2srfPhq4CaxEtBHYZPtWT7ex9aaA+JwTxoVd4prZPgtpuVdmTP8AdPJqvVZNLaalux9nU2&#10;mlz1IX0LT+F/86NN9GYg+m1DxpcsUm/Jpls4ahFx2jwJiVVDem241K9iSESHvOOYkNFEouPBKE85&#10;vjNinAsT+kw7fDQVqY//xniwSJHBhMG4VgbcR9FPKcsW37NvOUf6GyiP2CwO2inylt8p/GP3zIc1&#10;czg2OGC4CsIjHlJDU1DobpRU4H5+9B7x2M2opaTBMSyo/7FjTlCivxns86t8Oo1zm4Tp+cUYBfdW&#10;s3mrMbt6BdgIOS4dy9M14oPur9JB/YobYxmjoooZjrELyoPrhVVo1wPuHC6WywTDWbUs3Jtny6Pz&#10;WNXYkS+HV+Zs17YBG/4B+pFl83fd22KjpYHlLoBUqbVPde3qjXOeurPbSXGRvJUT6rQ5F78AAAD/&#10;/wMAUEsDBBQABgAIAAAAIQAA72iE4AAAAAwBAAAPAAAAZHJzL2Rvd25yZXYueG1sTI9BT4NAEIXv&#10;Jv6HzZh4MXaBqqHI0GCTeq7oweOWnQIpu0vYpeC/d3rS42S+vPe9fLuYXlxo9J2zCPEqAkG2drqz&#10;DcLX5/4xBeGDslr1zhLCD3nYFrc3ucq0m+0HXarQCA6xPlMIbQhDJqWvWzLKr9xAln8nNxoV+Bwb&#10;qUc1c7jpZRJFL9KoznJDqwbatVSfq8kg7Pr99+HhfarO8TKf3p6eyzopD4j3d0v5CiLQEv5guOqz&#10;OhTsdHST1V70CJt4s2YUIUlTHnUlYi4EcURYR2kCssjl/xHFLwAAAP//AwBQSwECLQAUAAYACAAA&#10;ACEAtoM4kv4AAADhAQAAEwAAAAAAAAAAAAAAAAAAAAAAW0NvbnRlbnRfVHlwZXNdLnhtbFBLAQIt&#10;ABQABgAIAAAAIQA4/SH/1gAAAJQBAAALAAAAAAAAAAAAAAAAAC8BAABfcmVscy8ucmVsc1BLAQIt&#10;ABQABgAIAAAAIQCYefeKjwIAAIEFAAAOAAAAAAAAAAAAAAAAAC4CAABkcnMvZTJvRG9jLnhtbFBL&#10;AQItABQABgAIAAAAIQAA72iE4AAAAAwBAAAPAAAAAAAAAAAAAAAAAOkEAABkcnMvZG93bnJldi54&#10;bWxQSwUGAAAAAAQABADzAAAA9gUAAAAA&#10;" fillcolor="#3c3" stroked="f" strokeweight="1.5pt">
                <v:fill opacity="39578f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4412D57D" wp14:editId="2194EB50">
                <wp:simplePos x="0" y="0"/>
                <wp:positionH relativeFrom="column">
                  <wp:posOffset>5854488</wp:posOffset>
                </wp:positionH>
                <wp:positionV relativeFrom="paragraph">
                  <wp:posOffset>3386667</wp:posOffset>
                </wp:positionV>
                <wp:extent cx="1356360" cy="602615"/>
                <wp:effectExtent l="0" t="0" r="0" b="6985"/>
                <wp:wrapNone/>
                <wp:docPr id="66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6360" cy="602615"/>
                          <a:chOff x="0" y="220134"/>
                          <a:chExt cx="1356360" cy="602615"/>
                        </a:xfrm>
                      </wpg:grpSpPr>
                      <wps:wsp>
                        <wps:cNvPr id="67" name="Rectangle 67"/>
                        <wps:cNvSpPr/>
                        <wps:spPr>
                          <a:xfrm>
                            <a:off x="558800" y="220134"/>
                            <a:ext cx="797560" cy="196215"/>
                          </a:xfrm>
                          <a:prstGeom prst="rect">
                            <a:avLst/>
                          </a:prstGeom>
                          <a:solidFill>
                            <a:srgbClr val="0066FF">
                              <a:alpha val="6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0" y="431800"/>
                            <a:ext cx="1356360" cy="170815"/>
                          </a:xfrm>
                          <a:prstGeom prst="rect">
                            <a:avLst/>
                          </a:prstGeom>
                          <a:solidFill>
                            <a:srgbClr val="0066FF">
                              <a:alpha val="6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0" y="651934"/>
                            <a:ext cx="1356360" cy="170815"/>
                          </a:xfrm>
                          <a:prstGeom prst="rect">
                            <a:avLst/>
                          </a:prstGeom>
                          <a:solidFill>
                            <a:srgbClr val="0066FF">
                              <a:alpha val="60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2"/>
                          </a:fillRef>
                          <a:effectRef idx="1">
                            <a:schemeClr val="accent2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FB110C4" id="Group 66" o:spid="_x0000_s1026" style="position:absolute;margin-left:461pt;margin-top:266.65pt;width:106.8pt;height:47.45pt;z-index:251770880;mso-height-relative:margin" coordorigin=",2201" coordsize="13563,6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MmoTwMAAKsOAAAOAAAAZHJzL2Uyb0RvYy54bWzsV1tv2yAUfp+0/4B4X23n4iRWnSpql2pS&#10;tVZtpz4TjB1LGBiQON2v3wFfEmXRtHZSn5IHh8u5cD7Od4DLq13F0ZZpU0qR4ugixIgJKrNSFCn+&#10;8bz8MsXIWCIywqVgKX5lBl/NP3+6rFXCBnItecY0AiPCJLVK8dpalQSBoWtWEXMhFRMwmUtdEQtd&#10;XQSZJjVYr3gwCMM4qKXOlJaUGQOjN80knnv7ec6ovc9zwyziKYa1Wf/V/rty32B+SZJCE7UuabsM&#10;8o5VVKQU4LQ3dUMsQRtd/mGqKqmWRub2gsoqkHleUuZjgGii8CiaWy03ysdSJHWhepgA2iOc3m2W&#10;ft8+aFRmKY5jjASpYI+8WwR9AKdWRQIyt1o9qQfdDhRNz8W7y3Xl/iEStPOwvvawsp1FFAaj4Tge&#10;xoA+hbk4HMTRuMGdrmFz9moDgGA46qa+/l076HwHbon9imoFeWT2UJn/g+ppTRTzO2AcDB1Ukw6q&#10;R0gwIgrOUDxp4PJyPVYmMQDbCaDG4+k0BEgAkcOwO8gms8m4QyyaxYMGsT5mkiht7C2TFXKNFGtY&#10;h88/sr0zFrYJRDsR591IXmbLknPf0cXqmmu0JY4UYRwvl40uV2vSjMYh/FxAYMc04k370A4XzpqQ&#10;zm4j6kZgP7qofcu+cubkuHhkOWQaJMTQu/McZ/1CuI1ah17SqeRguFeKTikRSpmwg1axlXeqzHP/&#10;Lcq9hvcshe2Vq1JIfcr7fsl5I99F38Tswl/J7BWyRsum8hhFlyXs2B0x9oFoKDWQA1A+7T18ci7r&#10;FMu2hdFa6l+nxp08pDXMYlRD6Uqx+bkhmmHEvwlI+Fk0Grla5zuj8WQAHX04szqcEZvqWkIiRFCo&#10;FfVNJ29518y1rF6gyi6cV5gigoLvFFOru861bUoq1GnKFgsvBvVNEXsnnhR1xh2qLiOfdy9EqzZt&#10;LeT7d9mRjCRH2dvIOk0hFxsr89Kn9h7XFm8gvKtUH8F8OM6aInnA/OmbmA8IAulHw8jxH2gDuXqq&#10;0kWTcHpmfZs4R6XizPoz6z3ZP4r1sxOsn72D9fE4mnU3nDPr3eXifNa7U/981rf3gn886/2dH15E&#10;/k7avt7ck+uw7+8G+zfm/DcAAAD//wMAUEsDBBQABgAIAAAAIQANrEAP4gAAAAwBAAAPAAAAZHJz&#10;L2Rvd25yZXYueG1sTI9Ba4NAFITvhf6H5RV6a1ZXlNS4hhDankKhSaHk9uK+qMTdFXej5t93c2qP&#10;wwwz3xTrWXdspMG11kiIFxEwMpVVraklfB/eX5bAnEejsLOGJNzIwbp8fCgwV3YyXzTufc1CiXE5&#10;Smi873POXdWQRrewPZngne2g0Qc51FwNOIVy3XERRRnX2Jqw0GBP24aqy/6qJXxMOG2S+G3cXc7b&#10;2/GQfv7sYpLy+WnerIB5mv1fGO74AR3KwHSyV6Mc6yS8ChG+eAlpkiTA7ok4STNgJwmZWArgZcH/&#10;nyh/AQAA//8DAFBLAQItABQABgAIAAAAIQC2gziS/gAAAOEBAAATAAAAAAAAAAAAAAAAAAAAAABb&#10;Q29udGVudF9UeXBlc10ueG1sUEsBAi0AFAAGAAgAAAAhADj9If/WAAAAlAEAAAsAAAAAAAAAAAAA&#10;AAAALwEAAF9yZWxzLy5yZWxzUEsBAi0AFAAGAAgAAAAhAB5gyahPAwAAqw4AAA4AAAAAAAAAAAAA&#10;AAAALgIAAGRycy9lMm9Eb2MueG1sUEsBAi0AFAAGAAgAAAAhAA2sQA/iAAAADAEAAA8AAAAAAAAA&#10;AAAAAAAAqQUAAGRycy9kb3ducmV2LnhtbFBLBQYAAAAABAAEAPMAAAC4BgAAAAA=&#10;">
                <v:rect id="Rectangle 67" o:spid="_x0000_s1027" style="position:absolute;left:5588;top:2201;width:7975;height:19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YFmcEA&#10;AADbAAAADwAAAGRycy9kb3ducmV2LnhtbESPQWvCQBSE70L/w/IK3nRTD2lIXaUUCurNxN4f2dck&#10;mH0bsq8x+feuIPQ4zMw3zHY/uU6NNITWs4G3dQKKuPK25drApfxeZaCCIFvsPJOBmQLsdy+LLebW&#10;3/hMYyG1ihAOORpoRPpc61A15DCsfU8cvV8/OJQoh1rbAW8R7jq9SZJUO2w5LjTY01dD1bX4cwZO&#10;2bwRreVyPJU/c5kV6XU8ozHL1+nzA5TQJP/hZ/tgDaTv8PgSf4De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mBZnBAAAA2wAAAA8AAAAAAAAAAAAAAAAAmAIAAGRycy9kb3du&#10;cmV2LnhtbFBLBQYAAAAABAAEAPUAAACGAwAAAAA=&#10;" fillcolor="#06f" stroked="f" strokeweight="1.5pt">
                  <v:fill opacity="39321f"/>
                </v:rect>
                <v:rect id="Rectangle 68" o:spid="_x0000_s1028" style="position:absolute;top:4318;width:13563;height:1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mR670A&#10;AADbAAAADwAAAGRycy9kb3ducmV2LnhtbERPTYvCMBC9C/sfwizsTdP1UEo1iggLqzdbvQ/N2Bab&#10;SWlma/vvzWHB4+N9b/eT69RIQ2g9G/heJaCIK29brg1cy59lBioIssXOMxmYKcB+97HYYm79ky80&#10;FlKrGMIhRwONSJ9rHaqGHIaV74kjd/eDQ4lwqLUd8BnDXafXSZJqhy3HhgZ7OjZUPYo/Z+CczWvR&#10;Wq6nc3mby6xIH+MFjfn6nA4bUEKTvMX/7l9rII1j45f4A/Tu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/mR670AAADbAAAADwAAAAAAAAAAAAAAAACYAgAAZHJzL2Rvd25yZXYu&#10;eG1sUEsFBgAAAAAEAAQA9QAAAIIDAAAAAA==&#10;" fillcolor="#06f" stroked="f" strokeweight="1.5pt">
                  <v:fill opacity="39321f"/>
                </v:rect>
                <v:rect id="Rectangle 69" o:spid="_x0000_s1029" style="position:absolute;top:6519;width:13563;height:170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U0cMEA&#10;AADbAAAADwAAAGRycy9kb3ducmV2LnhtbESPQWvCQBSE70L/w/IK3nRTDyFNXaUUCurNxN4f2dck&#10;mH0bsq8x+feuIPQ4zMw3zHY/uU6NNITWs4G3dQKKuPK25drApfxeZaCCIFvsPJOBmQLsdy+LLebW&#10;3/hMYyG1ihAOORpoRPpc61A15DCsfU8cvV8/OJQoh1rbAW8R7jq9SZJUO2w5LjTY01dD1bX4cwZO&#10;2bwRreVyPJU/c5kV6XU8ozHL1+nzA5TQJP/hZ/tgDaTv8PgSf4De3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1NHDBAAAA2wAAAA8AAAAAAAAAAAAAAAAAmAIAAGRycy9kb3du&#10;cmV2LnhtbFBLBQYAAAAABAAEAPUAAACGAwAAAAA=&#10;" fillcolor="#06f" stroked="f" strokeweight="1.5pt">
                  <v:fill opacity="39321f"/>
                </v:rect>
              </v:group>
            </w:pict>
          </mc:Fallback>
        </mc:AlternateContent>
      </w:r>
      <w:r w:rsidRPr="000F38F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91419CD" wp14:editId="432EC116">
                <wp:simplePos x="0" y="0"/>
                <wp:positionH relativeFrom="margin">
                  <wp:posOffset>-76200</wp:posOffset>
                </wp:positionH>
                <wp:positionV relativeFrom="paragraph">
                  <wp:posOffset>2023534</wp:posOffset>
                </wp:positionV>
                <wp:extent cx="723482" cy="341644"/>
                <wp:effectExtent l="0" t="0" r="635" b="127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482" cy="341644"/>
                        </a:xfrm>
                        <a:prstGeom prst="rect">
                          <a:avLst/>
                        </a:prstGeom>
                        <a:solidFill>
                          <a:srgbClr val="FF00FF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2485" w:rsidRDefault="00212485" w:rsidP="0021248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AOS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419CD" id="Rectangle 70" o:spid="_x0000_s1041" style="position:absolute;left:0;text-align:left;margin-left:-6pt;margin-top:159.35pt;width:56.95pt;height:26.9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DiqlwIAAJMFAAAOAAAAZHJzL2Uyb0RvYy54bWysVMFu2zAMvQ/YPwi6r7YTr+2COkXQwsOA&#10;oi3aDj0rshQbkEVNUmJnXz9Kdpyuy2XDcnBE8pEUqUdeXfetIjthXQO6oNlZSonQHKpGbwr6/aX8&#10;dEmJ80xXTIEWBd0LR6+XHz9cdWYhZlCDqoQlGES7RWcKWntvFknieC1a5s7ACI1GCbZlHkW7SSrL&#10;OozeqmSWpudJB7YyFrhwDrW3g5EuY3wpBfcPUjrhiSoo3s3Hr43fdfgmyyu22Fhm6oaP12D/cIuW&#10;NRqTTqFumWdka5s/QrUNt+BA+jMObQJSNlzEGrCaLH1XzXPNjIi1YHOcmdrk/l9Yfr97tKSpCnqB&#10;7dGsxTd6wq4xvVGCoA4b1Bm3QNyzebSj5PAYqu2lbcM/1kH62NT91FTRe8JReTGb55czSjia5nl2&#10;nuchZnJ0Ntb5rwJaEg4FtZg9tpLt7pwfoAdIyOVANVXZKBUFu1nfKEt2DN+3LNO0LAdfZWo2aM9T&#10;/I0p3QCP6X+Lo3SIpiHEHVIGTRIqH2qNJ79XIuCUfhISm4bVzWO6SFcxXUT5bEwYkcFFYuDJKTvl&#10;xDgX2s9GxxEfXEWk8d84Tx4xM2g/ObeNBnsq+/HKcsAfqh9qDuX7ft1HpmTxBYNqDdUe6WNhmCtn&#10;eNngI94x5x+ZxUFCTuFy8A/4kQq6gsJ4oqQG+/OUPuCR32ilpMPBLKj7sWVWUKK+aWT+lyzPwyRH&#10;If98MUPBvrWs31r0tr0B5EaGa8jweAx4rw5HaaF9xR2yClnRxDTH3AXl3h6EGz8sDNxCXKxWEYbT&#10;a5i/08+Gh+Ch0YGkL/0rs2ZksscRuIfDELPFO0IP2OCpYbX1IJvI9mNfxyfAyY+EHbdUWC1v5Yg6&#10;7tLlLwAAAP//AwBQSwMEFAAGAAgAAAAhACeAJbflAAAACwEAAA8AAABkcnMvZG93bnJldi54bWxM&#10;j0tvwjAQhO+V+h+srdQbOEkfQBoHVZWoKoSECi2PmxMvSdR4HcUOpPz6mlM5zs5o9ptk2uuaHbG1&#10;lSEB4TAAhpQbVVEh4Gs9G4yBWSdJydoQCvhFC9P09iaRsTIn+sTjyhXMl5CNpYDSuSbm3OYlammH&#10;pkHy3sG0Wjov24KrVp58ua55FATPXMuK/IdSNvhWYv6z6rSAj/fvzZmWs+yx223d/rxYbufzgxD3&#10;d/3rCzCHvfsPwwXfo0PqmTLTkbKsFjAII7/FCXgIxyNgl0QQToBl/jKKnoCnCb/ekP4BAAD//wMA&#10;UEsBAi0AFAAGAAgAAAAhALaDOJL+AAAA4QEAABMAAAAAAAAAAAAAAAAAAAAAAFtDb250ZW50X1R5&#10;cGVzXS54bWxQSwECLQAUAAYACAAAACEAOP0h/9YAAACUAQAACwAAAAAAAAAAAAAAAAAvAQAAX3Jl&#10;bHMvLnJlbHNQSwECLQAUAAYACAAAACEAcSQ4qpcCAACTBQAADgAAAAAAAAAAAAAAAAAuAgAAZHJz&#10;L2Uyb0RvYy54bWxQSwECLQAUAAYACAAAACEAJ4Alt+UAAAALAQAADwAAAAAAAAAAAAAAAADxBAAA&#10;ZHJzL2Rvd25yZXYueG1sUEsFBgAAAAAEAAQA8wAAAAMGAAAAAA==&#10;" fillcolor="fuchsia" stroked="f" strokeweight="1.5pt">
                <v:fill opacity="39321f"/>
                <v:textbox>
                  <w:txbxContent>
                    <w:p w:rsidR="00212485" w:rsidRDefault="00212485" w:rsidP="00212485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AOS 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F38F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3B24D3E" wp14:editId="1A4A4514">
                <wp:simplePos x="0" y="0"/>
                <wp:positionH relativeFrom="margin">
                  <wp:posOffset>-91017</wp:posOffset>
                </wp:positionH>
                <wp:positionV relativeFrom="paragraph">
                  <wp:posOffset>1567815</wp:posOffset>
                </wp:positionV>
                <wp:extent cx="723482" cy="341644"/>
                <wp:effectExtent l="0" t="0" r="635" b="127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482" cy="341644"/>
                        </a:xfrm>
                        <a:prstGeom prst="rect">
                          <a:avLst/>
                        </a:prstGeom>
                        <a:solidFill>
                          <a:srgbClr val="0066FF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2485" w:rsidRDefault="00212485" w:rsidP="0021248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AOS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24D3E" id="Rectangle 71" o:spid="_x0000_s1042" style="position:absolute;left:0;text-align:left;margin-left:-7.15pt;margin-top:123.45pt;width:56.95pt;height:26.9pt;z-index:251768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7ytlgIAAJMFAAAOAAAAZHJzL2Uyb0RvYy54bWysVFtP2zAUfp+0/2D5faQpoUBFiipQp0kI&#10;EDDx7Dp2Y8nx8Wy3Sffrd+ykKWO8bFoeHJ/7xd85V9ddo8lOOK/AlDQ/mVAiDIdKmU1Jv7+svlxQ&#10;4gMzFdNgREn3wtPrxedPV62diynUoCvhCDoxft7aktYh2HmWeV6LhvkTsMKgUIJrWEDSbbLKsRa9&#10;NzqbTiazrAVXWQdceI/c215IF8m/lIKHBym9CESXFHML6XTpXMczW1yx+cYxWys+pMH+IYuGKYNB&#10;R1e3LDCydeoPV43iDjzIcMKhyUBKxUWqAavJJ++qea6ZFakWbI63Y5v8/3PL73ePjqiqpOc5JYY1&#10;+EZP2DVmNloQ5GGDWuvnqPdsH91AebzGajvpmvjHOkiXmrofmyq6QDgyz6enxcWUEo6i0yKfFUX0&#10;mR2NrfPhq4CGxEtJHUZPrWS7Ox961YNKjOVBq2qltE6E26xvtCM7Ft93MputVr2ttjXrubMJfkNI&#10;36un8L/50SZ6MxD99iEjJ4uV97WmW9hrEfW0eRISm4bVnaZwCa5iTESH1DesMWlGE4mOR6P8IyPG&#10;uTBhOmQ66EdTkWD8N8ajRYoMJozGjTLgPop+TFn2+ofq+5pj+aFbdwkp+VlMMrLWUO0RPg76ufKW&#10;rxQ+4h3z4ZE5HCQcOVwO4QEPqaEtKQw3SmpwPz/iR33EN0opaXEwS+p/bJkTlOhvBpF/mRdFnORE&#10;FGfnUyTcW8n6rcRsmxtAbCC4Mbt0jfpBH67SQfOKO2QZo6KIGY6xS8qDOxA3oV8YuIW4WC6TGk6v&#10;ZeHOPFsencdGR5C+dK/M2QHJAUfgHg5DzObvAN3rRksDy20AqRLaj30dngAnPwF22FJxtbylk9Zx&#10;ly5+AQAA//8DAFBLAwQUAAYACAAAACEAemOnkd4AAAAKAQAADwAAAGRycy9kb3ducmV2LnhtbEyP&#10;wW6DMBBE75X6D9ZW6i2xQyIKhCWqKvXQ3ALp3cEOoOA1wg6Bv697ao+reZp5mx9m07NJj66zhLBZ&#10;C2Caaqs6ahDO1ecqAea8JCV7Sxph0Q4OxfNTLjNlH3TSU+kbFkrIZRKh9X7IOHd1q410aztoCtnV&#10;jkb6cI4NV6N8hHLT80iImBvZUVho5aA/Wl3fyrtBOCZL5Dn3569j9b1USRnfppNEfH2Z3/fAvJ79&#10;Hwy/+kEdiuB0sXdSjvUIq81uG1CEaBenwAKRpjGwC8JWiDfgRc7/v1D8AAAA//8DAFBLAQItABQA&#10;BgAIAAAAIQC2gziS/gAAAOEBAAATAAAAAAAAAAAAAAAAAAAAAABbQ29udGVudF9UeXBlc10ueG1s&#10;UEsBAi0AFAAGAAgAAAAhADj9If/WAAAAlAEAAAsAAAAAAAAAAAAAAAAALwEAAF9yZWxzLy5yZWxz&#10;UEsBAi0AFAAGAAgAAAAhACpHvK2WAgAAkwUAAA4AAAAAAAAAAAAAAAAALgIAAGRycy9lMm9Eb2Mu&#10;eG1sUEsBAi0AFAAGAAgAAAAhAHpjp5HeAAAACgEAAA8AAAAAAAAAAAAAAAAA8AQAAGRycy9kb3du&#10;cmV2LnhtbFBLBQYAAAAABAAEAPMAAAD7BQAAAAA=&#10;" fillcolor="#06f" stroked="f" strokeweight="1.5pt">
                <v:fill opacity="39321f"/>
                <v:textbox>
                  <w:txbxContent>
                    <w:p w:rsidR="00212485" w:rsidRDefault="00212485" w:rsidP="00212485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AOS 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F38F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E48C5FE" wp14:editId="38E05DD1">
                <wp:simplePos x="0" y="0"/>
                <wp:positionH relativeFrom="column">
                  <wp:posOffset>3663315</wp:posOffset>
                </wp:positionH>
                <wp:positionV relativeFrom="paragraph">
                  <wp:posOffset>2978785</wp:posOffset>
                </wp:positionV>
                <wp:extent cx="1356360" cy="170815"/>
                <wp:effectExtent l="0" t="0" r="0" b="63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170815"/>
                        </a:xfrm>
                        <a:prstGeom prst="rect">
                          <a:avLst/>
                        </a:prstGeom>
                        <a:solidFill>
                          <a:srgbClr val="0066FF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2D82F4" id="Rectangle 72" o:spid="_x0000_s1026" style="position:absolute;margin-left:288.45pt;margin-top:234.55pt;width:106.8pt;height:13.4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0KwjgIAAIEFAAAOAAAAZHJzL2Uyb0RvYy54bWysVMFu2zAMvQ/YPwi6r7bTNu2COkXQIsOA&#10;oivaDj0rshQbkEWNUuJkXz9Kdpyu62XDfJBF8ZEUn0heXe9aw7YKfQO25MVJzpmyEqrGrkv+/Xn5&#10;6ZIzH4SthAGrSr5Xnl/PP3646txMTaAGUylk5MT6WedKXofgZlnmZa1a4U/AKUtKDdiKQCKuswpF&#10;R95bk03yfJp1gJVDkMp7Or3tlXye/GutZPimtVeBmZLT3UJaMa2ruGbzKzFbo3B1I4driH+4RSsa&#10;S0FHV7ciCLbB5g9XbSMRPOhwIqHNQOtGqpQDZVPkb7J5qoVTKRcix7uRJv//3Mr77QOypir5xYQz&#10;K1p6o0diTdi1UYzOiKDO+RnhntwDDpKnbcx2p7GNf8qD7RKp+5FUtQtM0mFxej49nRL3knTFRX5Z&#10;nEen2dHaoQ9fFLQsbkqOFD5xKbZ3PvTQAyQG82CaatkYkwRcr24Msq2ID5xPp8tlb2tcLfrTaU7f&#10;ENL38BT+Nz/GRm8Wot8+ZDzJYup9smkX9kZFnLGPShNrlN5pCpfqVY0XMaEYAiZkNNHkeDQq3jMS&#10;UiobEuNEzoCPpirV8d8YjxYpMtgwGreNBXwv+vHKuscfsu9zjumvoNpTsSD0XeSdXDb0YnfChweB&#10;1Db0yDQKwjdatIGu5DDsOKsBf753HvFUzaTlrKM2LLn/sRGoODNfLdX55+LsLPZtEs7OLyYk4GvN&#10;6rXGbtoboEIoaOg4mbYRH8xhqxHaF5oYixiVVMJKil1yGfAg3IR+PNDMkWqxSDDqVSfCnX1yMjqP&#10;rMaKfN69CHRD2QYq+Hs4tKyYvaneHhstLSw2AXSTSvvI68A39XmqzmEmxUHyWk6o4+Sc/wIAAP//&#10;AwBQSwMEFAAGAAgAAAAhAOgO+ZvfAAAACwEAAA8AAABkcnMvZG93bnJldi54bWxMj8FugzAMhu+T&#10;9g6RJ+22Jq3WFBihmibtsN4K7d0lHqCSBJGUwtsvO21H259+f3++n03PJhp956yC9UoAI1s73dlG&#10;wan6fEmA+YBWY+8sKVjIw754fMgx0+5ujzSVoWExxPoMFbQhDBnnvm7JoF+5gWy8fbvRYIjj2HA9&#10;4j2Gm55vhJDcYGfjhxYH+mipvpY3o+CQLJvAeTh9HarzUiWlvE5HVOr5aX5/AxZoDn8w/OpHdSii&#10;08XdrPasV7DdyTSiCl5lugYWiV0qtsAucZNKAbzI+f8OxQ8AAAD//wMAUEsBAi0AFAAGAAgAAAAh&#10;ALaDOJL+AAAA4QEAABMAAAAAAAAAAAAAAAAAAAAAAFtDb250ZW50X1R5cGVzXS54bWxQSwECLQAU&#10;AAYACAAAACEAOP0h/9YAAACUAQAACwAAAAAAAAAAAAAAAAAvAQAAX3JlbHMvLnJlbHNQSwECLQAU&#10;AAYACAAAACEA5pdCsI4CAACBBQAADgAAAAAAAAAAAAAAAAAuAgAAZHJzL2Uyb0RvYy54bWxQSwEC&#10;LQAUAAYACAAAACEA6A75m98AAAALAQAADwAAAAAAAAAAAAAAAADoBAAAZHJzL2Rvd25yZXYueG1s&#10;UEsFBgAAAAAEAAQA8wAAAPQFAAAAAA==&#10;" fillcolor="#06f" stroked="f" strokeweight="1.5pt">
                <v:fill opacity="39321f"/>
              </v:rect>
            </w:pict>
          </mc:Fallback>
        </mc:AlternateContent>
      </w:r>
      <w:r w:rsidRPr="000F38F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27BEBC7" wp14:editId="3710E465">
                <wp:simplePos x="0" y="0"/>
                <wp:positionH relativeFrom="column">
                  <wp:posOffset>3663315</wp:posOffset>
                </wp:positionH>
                <wp:positionV relativeFrom="paragraph">
                  <wp:posOffset>3199765</wp:posOffset>
                </wp:positionV>
                <wp:extent cx="1356360" cy="170815"/>
                <wp:effectExtent l="0" t="0" r="0" b="63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170815"/>
                        </a:xfrm>
                        <a:prstGeom prst="rect">
                          <a:avLst/>
                        </a:prstGeom>
                        <a:solidFill>
                          <a:srgbClr val="0066FF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C20CEF" id="Rectangle 73" o:spid="_x0000_s1026" style="position:absolute;margin-left:288.45pt;margin-top:251.95pt;width:106.8pt;height:13.4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CAjQIAAIEFAAAOAAAAZHJzL2Uyb0RvYy54bWysVM1u2zAMvg/YOwi6r46TNm2DOkXQIsOA&#10;oi3aDj0rshQbkEWNUuJkTz9Kdpyu62XDfJD585EUKZJX17vGsK1CX4MteH4y4kxZCWVt1wX//rL8&#10;csGZD8KWwoBVBd8rz6/nnz9dtW6mxlCBKRUycmL9rHUFr0JwsyzzslKN8CfglCWlBmxEIBbXWYmi&#10;Je+Nycaj0TRrAUuHIJX3JL3tlHye/GutZHjQ2qvATMHpbiGdmM5VPLP5lZitUbiqlv01xD/cohG1&#10;paCDq1sRBNtg/YerppYIHnQ4kdBkoHUtVcqBsslH77J5roRTKRcqjndDmfz/cyvvt4/I6rLg5xPO&#10;rGjojZ6oasKujWIkowK1zs8I9+wesec8kTHbncYm/ikPtktF3Q9FVbvAJAnzydl0MqXaS9Ll56OL&#10;/Cw6zY7WDn34qqBhkSg4UvhUS7G986GDHiAxmAdTl8vamMTgenVjkG1FfODRdLpcdrbGVaKTTkf0&#10;9SF9B0/hf/NjbPRmIfrtQkZJFlPvkk1U2BsVccY+KU1Vo/QmKVzqVzVcxIS8D5iQ0UST48Eo/8hI&#10;SKlsGPeGPT6aqtTHf2M8WKTIYMNg3NQW8KPoxyvrDn/Ivss5pr+Cck/NgtBNkXdyWdOL3QkfHgXS&#10;2NAj0yoID3RoA23Boac4qwB/fiSPeOpm0nLW0hgW3P/YCFScmW+W+vwyPz2Nc5uY07PzMTH4VrN6&#10;q7Gb5gaoEXJaOk4mMuKDOZAaoXmljbGIUUklrKTYBZcBD8xN6NYD7RypFosEo1l1ItzZZyej81jV&#10;2JEvu1eBrm/bQA1/D4eRFbN33dtho6WFxSaArlNrH+va15vmPHVnv5PiInnLJ9Rxc85/AQAA//8D&#10;AFBLAwQUAAYACAAAACEA7uXBuN4AAAALAQAADwAAAGRycy9kb3ducmV2LnhtbEyPQW+DMAyF75P6&#10;HyJP2m1N1qqUMkJVTdphvRXauwsZoBIHkZTCv5932m7Pfk/Pn9P9ZDsxmsG3jjS8LRUIQ6WrWqo1&#10;nIvP1xiED0gVdo6Mhtl42GeLpxSTyj3oZMY81IJLyCeooQmhT6T0ZWMs+qXrDbH37QaLgcehltWA&#10;Dy63nVwpFUmLLfGFBnvz0Zjylt+thmM8r4KU4fx1LC5zEefRbTyh1i/P0+EdRDBT+AvDLz6jQ8ZM&#10;V3enyotOw2Yb7TjKQq1ZcGK7UxsQV96sVQwyS+X/H7IfAAAA//8DAFBLAQItABQABgAIAAAAIQC2&#10;gziS/gAAAOEBAAATAAAAAAAAAAAAAAAAAAAAAABbQ29udGVudF9UeXBlc10ueG1sUEsBAi0AFAAG&#10;AAgAAAAhADj9If/WAAAAlAEAAAsAAAAAAAAAAAAAAAAALwEAAF9yZWxzLy5yZWxzUEsBAi0AFAAG&#10;AAgAAAAhAM+LEICNAgAAgQUAAA4AAAAAAAAAAAAAAAAALgIAAGRycy9lMm9Eb2MueG1sUEsBAi0A&#10;FAAGAAgAAAAhAO7lwbjeAAAACwEAAA8AAAAAAAAAAAAAAAAA5wQAAGRycy9kb3ducmV2LnhtbFBL&#10;BQYAAAAABAAEAPMAAADyBQAAAAA=&#10;" fillcolor="#06f" stroked="f" strokeweight="1.5pt">
                <v:fill opacity="39321f"/>
              </v:rect>
            </w:pict>
          </mc:Fallback>
        </mc:AlternateContent>
      </w:r>
      <w:r w:rsidRPr="000F38F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E16CBE3" wp14:editId="6B988B18">
                <wp:simplePos x="0" y="0"/>
                <wp:positionH relativeFrom="column">
                  <wp:posOffset>3663315</wp:posOffset>
                </wp:positionH>
                <wp:positionV relativeFrom="paragraph">
                  <wp:posOffset>3410585</wp:posOffset>
                </wp:positionV>
                <wp:extent cx="1356360" cy="170815"/>
                <wp:effectExtent l="0" t="0" r="0" b="63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170815"/>
                        </a:xfrm>
                        <a:prstGeom prst="rect">
                          <a:avLst/>
                        </a:prstGeom>
                        <a:solidFill>
                          <a:srgbClr val="0066FF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6F4BBF" id="Rectangle 74" o:spid="_x0000_s1026" style="position:absolute;margin-left:288.45pt;margin-top:268.55pt;width:106.8pt;height:13.4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64RjQIAAIEFAAAOAAAAZHJzL2Uyb0RvYy54bWysVM1u2zAMvg/YOwi6r47TNG2DOkXQIsOA&#10;oi3aDj0rshQbkEWNUuJkTz9Kdpyu62XDfJD585EUKZJX17vGsK1CX4MteH4y4kxZCWVt1wX//rL8&#10;csGZD8KWwoBVBd8rz6/nnz9dtW6mxlCBKRUycmL9rHUFr0JwsyzzslKN8CfglCWlBmxEIBbXWYmi&#10;Je+Nycaj0TRrAUuHIJX3JL3tlHye/GutZHjQ2qvATMHpbiGdmM5VPLP5lZitUbiqlv01xD/cohG1&#10;paCDq1sRBNtg/YerppYIHnQ4kdBkoHUtVcqBsslH77J5roRTKRcqjndDmfz/cyvvt4/I6rLg5xPO&#10;rGjojZ6oasKujWIkowK1zs8I9+wesec8kTHbncYm/ikPtktF3Q9FVbvAJAnz07Pp6ZRqL0mXn48u&#10;8rPoNDtaO/Thq4KGRaLgSOFTLcX2zocOeoDEYB5MXS5rYxKD69WNQbYV8YFH0+ly2dkaV4lOOh3R&#10;14f0HTyF/82PsdGbhei3CxklWUy9SzZRYW9UxBn7pDRVjdI7TeFSv6rhIibkfcCEjCaaHA9G+UdG&#10;Qkplw7g37PHRVKU+/hvjwSJFBhsG46a2gB9FP15Zd/hD9l3OMf0VlHtqFoRuiryTy5pe7E748CiQ&#10;xoYemVZBeKBDG2gLDj3FWQX48yN5xFM3k5azlsaw4P7HRqDizHyz1OeX+WQS5zYxk7PzMTH4VrN6&#10;q7Gb5gaoEXJaOk4mMuKDOZAaoXmljbGIUUklrKTYBZcBD8xN6NYD7RypFosEo1l1ItzZZyej81jV&#10;2JEvu1eBrm/bQA1/D4eRFbN33dtho6WFxSaArlNrH+va15vmPHVnv5PiInnLJ9Rxc85/AQAA//8D&#10;AFBLAwQUAAYACAAAACEA2dgjJt4AAAALAQAADwAAAGRycy9kb3ducmV2LnhtbEyPTU+DQBCG7yb+&#10;h82YeLNLqwWKLI0x8WBvhXrfsiOQsrOE3VL4944nvc3Hk3eeyfez7cWEo+8cKVivIhBItTMdNQpO&#10;1cdTCsIHTUb3jlDBgh72xf1drjPjbnTEqQyN4BDymVbQhjBkUvq6Rav9yg1IvPt2o9WB27GRZtQ3&#10;Dre93ERRLK3uiC+0esD3FutLebUKDumyCVKG0+eh+lqqtIwv01Er9fgwv72CCDiHPxh+9VkdCnY6&#10;uysZL3oF2yTeMcrFc7IGwUSyi7YgzjyJXyKQRS7//1D8AAAA//8DAFBLAQItABQABgAIAAAAIQC2&#10;gziS/gAAAOEBAAATAAAAAAAAAAAAAAAAAAAAAABbQ29udGVudF9UeXBlc10ueG1sUEsBAi0AFAAG&#10;AAgAAAAhADj9If/WAAAAlAEAAAsAAAAAAAAAAAAAAAAALwEAAF9yZWxzLy5yZWxzUEsBAi0AFAAG&#10;AAgAAAAhABDfrhGNAgAAgQUAAA4AAAAAAAAAAAAAAAAALgIAAGRycy9lMm9Eb2MueG1sUEsBAi0A&#10;FAAGAAgAAAAhANnYIybeAAAACwEAAA8AAAAAAAAAAAAAAAAA5wQAAGRycy9kb3ducmV2LnhtbFBL&#10;BQYAAAAABAAEAPMAAADyBQAAAAA=&#10;" fillcolor="#06f" stroked="f" strokeweight="1.5pt">
                <v:fill opacity="39321f"/>
              </v:rect>
            </w:pict>
          </mc:Fallback>
        </mc:AlternateContent>
      </w:r>
      <w:r w:rsidRPr="000F38F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61D0A6F" wp14:editId="332621C3">
                <wp:simplePos x="0" y="0"/>
                <wp:positionH relativeFrom="column">
                  <wp:posOffset>3663527</wp:posOffset>
                </wp:positionH>
                <wp:positionV relativeFrom="paragraph">
                  <wp:posOffset>3631565</wp:posOffset>
                </wp:positionV>
                <wp:extent cx="1356360" cy="170815"/>
                <wp:effectExtent l="0" t="0" r="0" b="635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170815"/>
                        </a:xfrm>
                        <a:prstGeom prst="rect">
                          <a:avLst/>
                        </a:prstGeom>
                        <a:solidFill>
                          <a:srgbClr val="0066FF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A6168C" id="Rectangle 75" o:spid="_x0000_s1026" style="position:absolute;margin-left:288.45pt;margin-top:285.95pt;width:106.8pt;height:13.4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/whjgIAAIEFAAAOAAAAZHJzL2Uyb0RvYy54bWysVMFu2zAMvQ/YPwi6r7bTNu2COkXQIsOA&#10;og3aDj0rspQYkEWNUuJkXz9Kdpyg62XDclBI8ZHUo0ne3O4aw7YKfQ225MVZzpmyEqrarkr+43X+&#10;5ZozH4SthAGrSr5Xnt9OP3+6ad1EjWANplLIKIj1k9aVfB2Cm2SZl2vVCH8GTlkyasBGBFJxlVUo&#10;WoremGyU5+OsBawcglTe0+19Z+TTFF9rJcOT1l4FZkpObwvpxHQu45lNb8RkhcKta9k/Q/zDKxpR&#10;W0o6hLoXQbAN1n+EamqJ4EGHMwlNBlrXUiUOxKbI37F5WQunEhcqjndDmfz/CysftwtkdVXyq0vO&#10;rGjoGz1T1YRdGcXojgrUOj8h3ItbYK95EiPbncYm/hMPtktF3Q9FVbvAJF0W55fj8zHVXpKtuMqv&#10;ixQ0O3o79OGbgoZFoeRI6VMtxfbBB8pI0AMkJvNg6mpeG5MUXC3vDLKtiB84H4/n887XuLXobsc5&#10;/SIPiuM7eCefxjE2RrMQ43bQeJNF6h3ZJIW9URFn7LPSVDWid57SpX5Vw0NMKPqECRldNAUenIqP&#10;nISUyoZR79jjo6tKffw3zoNHygw2DM5NbQE/yn58su7wB/Yd50h/CdWemgWhmyLv5LymL/YgfFgI&#10;pLGhj0yrIDzRoQ20JYde4mwN+Ouj+4inbiYrZy2NYcn9z41AxZn5bqnPvxYXF3Fuk3JxeTUiBU8t&#10;y1OL3TR3QI1Q0NJxMokRH8xB1AjNG22MWcxKJmEl5S65DHhQ7kK3HmjnSDWbJRjNqhPhwb44GYPH&#10;qsaOfN29CXR92wZq+Ec4jKyYvOveDhs9Lcw2AXSdWvtY177eNOepO/udFBfJqZ5Qx805/Q0AAP//&#10;AwBQSwMEFAAGAAgAAAAhAMzyghbdAAAACwEAAA8AAABkcnMvZG93bnJldi54bWxMj0FvgzAMhe+T&#10;9h8iT9ptDa1UGhihmibtsN4K7T0FD1CJg0hK4d/PPW23Z7+n58/Zfra9mHD0nSMN61UEAqlydUeN&#10;hlP59aZA+GCoNr0j1LCgh33+/JSZtHZ3OuJUhEZwCfnUaGhDGFIpfdWiNX7lBiT2ftxoTeBxbGQ9&#10;mjuX215uoiiW1nTEF1oz4GeL1bW4WQ0HtWyClOH0fSjPS6mK+DodjdavL/PHO4iAc/gLwwOf0SFn&#10;pou7Ue1Fr2G7ixOOPsSaBSd2SbQFceFNohTIPJP/f8h/AQAA//8DAFBLAQItABQABgAIAAAAIQC2&#10;gziS/gAAAOEBAAATAAAAAAAAAAAAAAAAAAAAAABbQ29udGVudF9UeXBlc10ueG1sUEsBAi0AFAAG&#10;AAgAAAAhADj9If/WAAAAlAEAAAsAAAAAAAAAAAAAAAAALwEAAF9yZWxzLy5yZWxzUEsBAi0AFAAG&#10;AAgAAAAhADnD/CGOAgAAgQUAAA4AAAAAAAAAAAAAAAAALgIAAGRycy9lMm9Eb2MueG1sUEsBAi0A&#10;FAAGAAgAAAAhAMzyghbdAAAACwEAAA8AAAAAAAAAAAAAAAAA6AQAAGRycy9kb3ducmV2LnhtbFBL&#10;BQYAAAAABAAEAPMAAADyBQAAAAA=&#10;" fillcolor="#06f" stroked="f" strokeweight="1.5pt">
                <v:fill opacity="39321f"/>
              </v:rect>
            </w:pict>
          </mc:Fallback>
        </mc:AlternateContent>
      </w:r>
      <w:r w:rsidRPr="000F38F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8E9FCB9" wp14:editId="2391189B">
                <wp:simplePos x="0" y="0"/>
                <wp:positionH relativeFrom="column">
                  <wp:posOffset>1473835</wp:posOffset>
                </wp:positionH>
                <wp:positionV relativeFrom="paragraph">
                  <wp:posOffset>2964180</wp:posOffset>
                </wp:positionV>
                <wp:extent cx="1356360" cy="170815"/>
                <wp:effectExtent l="0" t="0" r="0" b="635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170815"/>
                        </a:xfrm>
                        <a:prstGeom prst="rect">
                          <a:avLst/>
                        </a:prstGeom>
                        <a:solidFill>
                          <a:srgbClr val="33CC33">
                            <a:alpha val="6039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869D63" id="Rectangle 76" o:spid="_x0000_s1026" style="position:absolute;margin-left:116.05pt;margin-top:233.4pt;width:106.8pt;height:13.4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sTbjgIAAIEFAAAOAAAAZHJzL2Uyb0RvYy54bWysVN1P2zAQf5+0/8Hy+0jTQIGKFFVFTJMQ&#10;IGDi2XXsNpLj885u0+6v39lJU8Z42bQX5z5+95m7u7reNYZtFfoabMnzkxFnykqoarsq+feX2y8X&#10;nPkgbCUMWFXyvfL8evb501XrpmoMazCVQkZOrJ+2ruTrENw0y7xcq0b4E3DKklIDNiIQi6usQtGS&#10;98Zk49FokrWAlUOQynuS3nRKPkv+tVYyPGjtVWCm5JRbSC+mdxnfbHYlpisUbl3LPg3xD1k0orYU&#10;dHB1I4JgG6z/cNXUEsGDDicSmgy0rqVKNVA1+ehdNc9r4VSqhZrj3dAm///cyvvtI7K6Kvn5hDMr&#10;GvpHT9Q1YVdGMZJRg1rnp4R7do/Yc57IWO1OYxO/VAfbpabuh6aqXWCShHlxNikm1HtJuvx8dJGf&#10;RafZ0dqhD18VNCwSJUcKn3optnc+dNADJAbzYOrqtjYmMbhaLgyyraAfXBSLRVF0tsatRSedjIrL&#10;cR/Sd/AU/jc/xkZvFqLfLmSUZLH0rthEhb1REWfsk9LUNSqvC5fmVQ2JmJD3ARMymmhyPBjlKcd3&#10;RkJKZcMh0x4fTVWa478xHixSZLBhMG5qC/hR9GPKusMfqu9qjuUvodrTsCB0W+SdvK3pj90JHx4F&#10;0trQT6ZTEB7o0QbakkNPcbYG/PmRPOJpmknLWUtrWHL/YyNQcWa+WZrzy/z0NO5tYk7PzsfE4FvN&#10;8q3GbpoF0CDkdHScTGTEB3MgNULzShdjHqOSSlhJsUsuAx6YRejOA90cqebzBKNddSLc2Wcno/PY&#10;1TiRL7tXga4f20ADfw+HlRXTd9PbYaOlhfkmgK7TaB/72veb9jxNZ3+T4iF5yyfU8XLOfgEAAP//&#10;AwBQSwMEFAAGAAgAAAAhADfqCyDhAAAACwEAAA8AAABkcnMvZG93bnJldi54bWxMj8FOg0AQhu8m&#10;vsNmTLwYu0ApVWRpsEk9V/TgcctugXR3lrBLwbd3POltJvPln+8vdos17KpH3zsUEK8iYBobp3ps&#10;BXx+HB6fgPkgUUnjUAv41h525e1NIXPlZnzX1zq0jELQ51JAF8KQc+6bTlvpV27QSLezG60MtI4t&#10;V6OcKdwankRRxq3skT50ctD7TjeXerIC9ubwdXx4m+pLvMzn13RTNUl1FOL+bqlegAW9hD8YfvVJ&#10;HUpyOrkJlWdGQLJOYkIFpFlGHYhI080W2ImG5/UWeFnw/x3KHwAAAP//AwBQSwECLQAUAAYACAAA&#10;ACEAtoM4kv4AAADhAQAAEwAAAAAAAAAAAAAAAAAAAAAAW0NvbnRlbnRfVHlwZXNdLnhtbFBLAQIt&#10;ABQABgAIAAAAIQA4/SH/1gAAAJQBAAALAAAAAAAAAAAAAAAAAC8BAABfcmVscy8ucmVsc1BLAQIt&#10;ABQABgAIAAAAIQCcasTbjgIAAIEFAAAOAAAAAAAAAAAAAAAAAC4CAABkcnMvZTJvRG9jLnhtbFBL&#10;AQItABQABgAIAAAAIQA36gsg4QAAAAsBAAAPAAAAAAAAAAAAAAAAAOgEAABkcnMvZG93bnJldi54&#10;bWxQSwUGAAAAAAQABADzAAAA9gUAAAAA&#10;" fillcolor="#3c3" stroked="f" strokeweight="1.5pt">
                <v:fill opacity="39578f"/>
              </v:rect>
            </w:pict>
          </mc:Fallback>
        </mc:AlternateContent>
      </w:r>
      <w:r w:rsidRPr="000F38F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069AC28" wp14:editId="40FE36B3">
                <wp:simplePos x="0" y="0"/>
                <wp:positionH relativeFrom="column">
                  <wp:posOffset>1473835</wp:posOffset>
                </wp:positionH>
                <wp:positionV relativeFrom="paragraph">
                  <wp:posOffset>3185160</wp:posOffset>
                </wp:positionV>
                <wp:extent cx="1356360" cy="170815"/>
                <wp:effectExtent l="0" t="0" r="0" b="635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170815"/>
                        </a:xfrm>
                        <a:prstGeom prst="rect">
                          <a:avLst/>
                        </a:prstGeom>
                        <a:solidFill>
                          <a:srgbClr val="33CC33">
                            <a:alpha val="6039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8F12AB" id="Rectangle 77" o:spid="_x0000_s1026" style="position:absolute;margin-left:116.05pt;margin-top:250.8pt;width:106.8pt;height:13.4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pbrjgIAAIEFAAAOAAAAZHJzL2Uyb0RvYy54bWysVN1P2zAQf5+0/8Hy+0jTQAsVKaqKmCYh&#10;qICJZ9exG0uOz7Pdpt1fv7OTpozxsmkvzn387jN3d32zbzTZCecVmJLmZyNKhOFQKbMp6feXuy+X&#10;lPjATMU0GFHSg/D0Zv7503VrZ2IMNehKOIJOjJ+1tqR1CHaWZZ7XomH+DKwwqJTgGhaQdZuscqxF&#10;743OxqPRJGvBVdYBF96j9LZT0nnyL6Xg4VFKLwLRJcXcQnpdetfxzebXbLZxzNaK92mwf8iiYcpg&#10;0MHVLQuMbJ36w1WjuAMPMpxxaDKQUnGRasBq8tG7ap5rZkWqBZvj7dAm///c8ofdyhFVlXQ6pcSw&#10;Bv/RE3aNmY0WBGXYoNb6GeKe7cr1nEcyVruXrolfrIPsU1MPQ1PFPhCOwry4mBQT7D1HXT4dXeYX&#10;0Wl2srbOh68CGhKJkjoMn3rJdvc+dNAjJAbzoFV1p7ROjNusl9qRHcMfXBTLZVF0ttrWrJNORsXV&#10;uA/pO3gK/5sfbaI3A9FvFzJKslh6V2yiwkGLiNPmSUjsGpbXhUvzKoZEdMj7gAkZTSQ6HozylOM7&#10;I8a5MOGYaY+PpiLN8d8YDxYpMpgwGDfKgPso+ill2eGP1Xc1x/LXUB1wWBx0W+Qtv1P4x+6ZDyvm&#10;cG3wJ+MpCI/4SA1tSaGnKKnB/fxIHvE4zailpMU1LKn/sWVOUKK/GZzzq/z8PO5tYs4vpmNk3FvN&#10;+q3GbJsl4CDkeHQsT2TEB30kpYPmFS/GIkZFFTMcY5eUB3dklqE7D3hzuFgsEgx31bJwb54tj85j&#10;V+NEvuxfmbP92AYc+Ac4riybvZveDhstDSy2AaRKo33qa99v3PM0nf1NiofkLZ9Qp8s5/wUAAP//&#10;AwBQSwMEFAAGAAgAAAAhAIkbNoLgAAAACwEAAA8AAABkcnMvZG93bnJldi54bWxMj8FugzAMhu+T&#10;9g6RJ+0ytYEMuooRKlapO3dshx5T4gIqSRAJhb39vNN2tP3p9/fnu8X07Iaj75yVEK8jYGhrpzvb&#10;SPj6PKy2wHxQVqveWZTwjR52xf1drjLtZvuBtyo0jEKsz5SENoQh49zXLRrl125AS7eLG40KNI4N&#10;16OaKdz0XETRhhvVWfrQqgH3LdbXajIS9v3hdHx6n6prvMyXtyQta1EepXx8WMpXYAGX8AfDrz6p&#10;Q0FOZzdZ7VkvQTyLmFAJaRRvgBGRJOkLsDNtxDYFXuT8f4fiBwAA//8DAFBLAQItABQABgAIAAAA&#10;IQC2gziS/gAAAOEBAAATAAAAAAAAAAAAAAAAAAAAAABbQ29udGVudF9UeXBlc10ueG1sUEsBAi0A&#10;FAAGAAgAAAAhADj9If/WAAAAlAEAAAsAAAAAAAAAAAAAAAAALwEAAF9yZWxzLy5yZWxzUEsBAi0A&#10;FAAGAAgAAAAhALV2luuOAgAAgQUAAA4AAAAAAAAAAAAAAAAALgIAAGRycy9lMm9Eb2MueG1sUEsB&#10;Ai0AFAAGAAgAAAAhAIkbNoLgAAAACwEAAA8AAAAAAAAAAAAAAAAA6AQAAGRycy9kb3ducmV2Lnht&#10;bFBLBQYAAAAABAAEAPMAAAD1BQAAAAA=&#10;" fillcolor="#3c3" stroked="f" strokeweight="1.5pt">
                <v:fill opacity="39578f"/>
              </v:rect>
            </w:pict>
          </mc:Fallback>
        </mc:AlternateContent>
      </w:r>
      <w:r w:rsidRPr="000F38F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3854565" wp14:editId="5AC421C2">
                <wp:simplePos x="0" y="0"/>
                <wp:positionH relativeFrom="column">
                  <wp:posOffset>1473835</wp:posOffset>
                </wp:positionH>
                <wp:positionV relativeFrom="paragraph">
                  <wp:posOffset>3395980</wp:posOffset>
                </wp:positionV>
                <wp:extent cx="1356360" cy="170815"/>
                <wp:effectExtent l="0" t="0" r="0" b="635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170815"/>
                        </a:xfrm>
                        <a:prstGeom prst="rect">
                          <a:avLst/>
                        </a:prstGeom>
                        <a:solidFill>
                          <a:srgbClr val="33CC33">
                            <a:alpha val="6039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73EC4F" id="Rectangle 78" o:spid="_x0000_s1026" style="position:absolute;margin-left:116.05pt;margin-top:267.4pt;width:106.8pt;height:13.4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kjjgIAAIEFAAAOAAAAZHJzL2Uyb0RvYy54bWysVN1P2zAQf5+0/8Hy+0jTQIGKFFVFTJMQ&#10;IGDi2XXsNpLj885u0+6v39lJU8Z42bSX5D5+9+m7u7reNYZtFfoabMnzkxFnykqoarsq+feX2y8X&#10;nPkgbCUMWFXyvfL8evb501XrpmoMazCVQkZOrJ+2ruTrENw0y7xcq0b4E3DKklIDNiIQi6usQtGS&#10;98Zk49FokrWAlUOQynuS3nRKPkv+tVYyPGjtVWCm5JRbSF9M32X8ZrMrMV2hcOta9mmIf8iiEbWl&#10;oIOrGxEE22D9h6umlggedDiR0GSgdS1VqoGqyUfvqnleC6dSLdQc74Y2+f/nVt5vH5HVVcnP6aWs&#10;aOiNnqhrwq6MYiSjBrXOTwn37B6x5zyRsdqdxib+qQ62S03dD01Vu8AkCfPibFJMqPeSdPn56CI/&#10;i06zo7VDH74qaFgkSo4UPvVSbO986KAHSAzmwdTVbW1MYnC1XBhkW0EPXBSLRVF0tsatRSedjIrL&#10;cR/Sd/AU/jc/xkZvFqLfLmSUZLH0rthEhb1REWfsk9LUNSqvC5fmVQ2JmJD3ARMymmhyPBjlKcd3&#10;RkJKZcMh0x4fTVWa478xHixSZLBhMG5qC/hR9GPKusMfqu9qjuUvodrTsCB0W+SdvK3pxe6ED48C&#10;aW3okekUhAf6aANtyaGnOFsD/vxIHvE0zaTlrKU1LLn/sRGoODPfLM35ZX56Gvc2Madn52Ni8K1m&#10;+VZjN80CaBByOjpOJjLigzmQGqF5pYsxj1FJJayk2CWXAQ/MInTngW6OVPN5gtGuOhHu7LOT0Xns&#10;apzIl92rQNePbaCBv4fDyorpu+ntsNHSwnwTQNdptI997ftNe56ms79J8ZC85RPqeDlnvwAAAP//&#10;AwBQSwMEFAAGAAgAAAAhANs7AHHgAAAACwEAAA8AAABkcnMvZG93bnJldi54bWxMj8FugzAMhu+T&#10;9g6RJ+0yrQEK7cQIFavUnTu2w44pSQE1cRAJhb39vNN6tP3p9/cXu8UadtWj7x0KiFcRMI2NUz22&#10;Ar4+D88vwHyQqKRxqAX8aA+78v6ukLlyM37oax1aRiHocymgC2HIOfdNp630KzdopNvZjVYGGseW&#10;q1HOFG4NT6Jow63skT50ctD7TjeXerIC9ubwfXx6n+pLvMzntzSrmqQ6CvH4sFSvwIJewj8Mf/qk&#10;DiU5ndyEyjMjIFknMaECsnVKHYhI02wL7ESbTbwFXhb8tkP5CwAA//8DAFBLAQItABQABgAIAAAA&#10;IQC2gziS/gAAAOEBAAATAAAAAAAAAAAAAAAAAAAAAABbQ29udGVudF9UeXBlc10ueG1sUEsBAi0A&#10;FAAGAAgAAAAhADj9If/WAAAAlAEAAAsAAAAAAAAAAAAAAAAALwEAAF9yZWxzLy5yZWxzUEsBAi0A&#10;FAAGAAgAAAAhAGPFySOOAgAAgQUAAA4AAAAAAAAAAAAAAAAALgIAAGRycy9lMm9Eb2MueG1sUEsB&#10;Ai0AFAAGAAgAAAAhANs7AHHgAAAACwEAAA8AAAAAAAAAAAAAAAAA6AQAAGRycy9kb3ducmV2Lnht&#10;bFBLBQYAAAAABAAEAPMAAAD1BQAAAAA=&#10;" fillcolor="#3c3" stroked="f" strokeweight="1.5pt">
                <v:fill opacity="39578f"/>
              </v:rect>
            </w:pict>
          </mc:Fallback>
        </mc:AlternateContent>
      </w:r>
      <w:r w:rsidRPr="000F38F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150093C" wp14:editId="667F2301">
                <wp:simplePos x="0" y="0"/>
                <wp:positionH relativeFrom="column">
                  <wp:posOffset>1473835</wp:posOffset>
                </wp:positionH>
                <wp:positionV relativeFrom="paragraph">
                  <wp:posOffset>3616960</wp:posOffset>
                </wp:positionV>
                <wp:extent cx="1356360" cy="170815"/>
                <wp:effectExtent l="0" t="0" r="0" b="63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170815"/>
                        </a:xfrm>
                        <a:prstGeom prst="rect">
                          <a:avLst/>
                        </a:prstGeom>
                        <a:solidFill>
                          <a:srgbClr val="0066FF">
                            <a:alpha val="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36577B" id="Rectangle 79" o:spid="_x0000_s1026" style="position:absolute;margin-left:116.05pt;margin-top:284.8pt;width:106.8pt;height:13.4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W5jQIAAIEFAAAOAAAAZHJzL2Uyb0RvYy54bWysVM1u2zAMvg/YOwi6r47TNm2DOkXQIsOA&#10;og3aDj0rshQbkEWNUuJkTz9Kdpyu62XDfJD585EUKZLXN7vGsK1CX4MteH4y4kxZCWVt1wX//rL4&#10;csmZD8KWwoBVBd8rz29mnz9dt26qxlCBKRUycmL9tHUFr0Jw0yzzslKN8CfglCWlBmxEIBbXWYmi&#10;Je+Nycaj0SRrAUuHIJX3JL3rlHyW/GutZHjU2qvATMHpbiGdmM5VPLPZtZiuUbiqlv01xD/cohG1&#10;paCDqzsRBNtg/YerppYIHnQ4kdBkoHUtVcqBsslH77J5roRTKRcqjndDmfz/cysftktkdVnwiyvO&#10;rGjojZ6oasKujWIkowK1zk8J9+yW2HOeyJjtTmMT/5QH26Wi7oeiql1gkoT56fnkdEK1l6TLL0aX&#10;+Xl0mh2tHfrwVUHDIlFwpPCplmJ770MHPUBiMA+mLhe1MYnB9erWINuK+MCjyWSx6GyNq0QnnYzo&#10;60P6Dp7C/+bH2OjNQvTbhYySLKbeJZuosDcq4ox9UpqqRumdpnCpX9VwERPyPmBCRhNNjgej/CMj&#10;IaWyYdwb9vhoqlIf/43xYJEigw2DcVNbwI+iH6+sO/wh+y7nmP4Kyj01C0I3Rd7JRU0vdi98WAqk&#10;saFHplUQHunQBtqCQ09xVgH+/Ege8dTNpOWspTEsuP+xEag4M98s9flVfnYW5zYxZ+cXY2LwrWb1&#10;VmM3zS1QI+S0dJxMZMQHcyA1QvNKG2Meo5JKWEmxCy4DHpjb0K0H2jlSzecJRrPqRLi3z05G57Gq&#10;sSNfdq8CXd+2gRr+AQ4jK6bvurfDRksL800AXafWPta1rzfNeerOfifFRfKWT6jj5pz9AgAA//8D&#10;AFBLAwQUAAYACAAAACEA25wEIt8AAAALAQAADwAAAGRycy9kb3ducmV2LnhtbEyPwW6DMAyG75P2&#10;DpEn7baGspJRRqimSTust0J3T4kHqCRBJKXw9vNO7dH2p9/fn+9m07MJR985K2G9ioChrZ3ubCPh&#10;WH29pMB8UFar3lmUsKCHXfH4kKtMu6s94FSGhlGI9ZmS0IYwZJz7ukWj/MoNaOn260ajAo1jw/Wo&#10;rhRueh5HkeBGdZY+tGrAzxbrc3kxEvbpEgfOw/F7X/0sVVqK83RQUj4/zR/vwALO4QbDvz6pQ0FO&#10;J3ex2rNeQvwarwmVkIitAEbEZpO8ATvRZisS4EXO7zsUfwAAAP//AwBQSwECLQAUAAYACAAAACEA&#10;toM4kv4AAADhAQAAEwAAAAAAAAAAAAAAAAAAAAAAW0NvbnRlbnRfVHlwZXNdLnhtbFBLAQItABQA&#10;BgAIAAAAIQA4/SH/1gAAAJQBAAALAAAAAAAAAAAAAAAAAC8BAABfcmVscy8ucmVsc1BLAQItABQA&#10;BgAIAAAAIQCUVFW5jQIAAIEFAAAOAAAAAAAAAAAAAAAAAC4CAABkcnMvZTJvRG9jLnhtbFBLAQIt&#10;ABQABgAIAAAAIQDbnAQi3wAAAAsBAAAPAAAAAAAAAAAAAAAAAOcEAABkcnMvZG93bnJldi54bWxQ&#10;SwUGAAAAAAQABADzAAAA8wUAAAAA&#10;" fillcolor="#06f" stroked="f" strokeweight="1.5pt">
                <v:fill opacity="39321f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66EBFE5" wp14:editId="51C4888F">
                <wp:simplePos x="0" y="0"/>
                <wp:positionH relativeFrom="column">
                  <wp:posOffset>8455025</wp:posOffset>
                </wp:positionH>
                <wp:positionV relativeFrom="paragraph">
                  <wp:posOffset>1580515</wp:posOffset>
                </wp:positionV>
                <wp:extent cx="823595" cy="160655"/>
                <wp:effectExtent l="0" t="0" r="0" b="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595" cy="160655"/>
                        </a:xfrm>
                        <a:prstGeom prst="rect">
                          <a:avLst/>
                        </a:prstGeom>
                        <a:solidFill>
                          <a:srgbClr val="33CC33">
                            <a:alpha val="6039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C01408" id="Rectangle 80" o:spid="_x0000_s1026" style="position:absolute;margin-left:665.75pt;margin-top:124.45pt;width:64.85pt;height:12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OAOjgIAAIAFAAAOAAAAZHJzL2Uyb0RvYy54bWysVE1v2zAMvQ/YfxB0Xx0nTdYGdYogRYcB&#10;RVe0HXpWZCk2IIsapcTJfv0o2XG6rpcNu8ii+PjpR15d7xvDdgp9Dbbg+dmIM2UllLXdFPz78+2n&#10;C858ELYUBqwq+EF5fr34+OGqdXM1hgpMqZCRE+vnrSt4FYKbZ5mXlWqEPwOnLCk1YCMCibjJShQt&#10;eW9MNh6NZlkLWDoEqbyn15tOyRfJv9ZKhm9aexWYKTjlFtKJ6VzHM1tcifkGhatq2ach/iGLRtSW&#10;gg6ubkQQbIv1H66aWiJ40OFMQpOB1rVUqQaqJh+9qeapEk6lWqg53g1t8v/PrbzfPSCry4JfUHus&#10;aOgfPVLXhN0YxeiNGtQ6Pyfck3vAXvJ0jdXuNTbxS3WwfWrqYWiq2gcm6fFiPJleTjmTpMpno9l0&#10;Gn1mJ2OHPnxR0LB4KThS9NRKsbvzoYMeITGWB1OXt7UxScDNemWQ7QT938lktZpMOlvjKtG9zkaT&#10;y3Ef0nfwFP43P8ZGbxai3y5kfMli5V2t6RYORkWcsY9KU9Ooui5coqsaEjEh7wMmZDTR5HgwylOO&#10;b4yElMqGY6Y9PpqqROO/MR4sUmSwYTBuagv4XvRTyrrDH6vvao7lr6E8EFcQuiHyTt7W9MfuhA8P&#10;AmlqiEC0CcI3OrSBtuDQ3zirAH++9x7xRGbSctbSFBbc/9gKVJyZr5Zofpmfn8exTcL59POYBHyt&#10;Wb/W2G2zAiJCTjvHyXSN+GCOV43QvNDCWMaopBJWUuyCy4BHYRW67UArR6rlMsFoVJ0Id/bJyeg8&#10;djUy8nn/ItD1tA3E93s4TqyYv2Fvh42WFpbbALpO1D71te83jXliZ7+S4h55LSfUaXEufgEAAP//&#10;AwBQSwMEFAAGAAgAAAAhAF914rbhAAAADQEAAA8AAABkcnMvZG93bnJldi54bWxMj8FOwzAMhu9I&#10;vENkJC6Ipc26MUrTqUwa51E4cMyarK3WOFWTruXt8U7s+Nuffn/OtrPt2MUMvnUoIV5EwAxWTrdY&#10;S/j+2j9vgPmgUKvOoZHwazxs8/u7TKXaTfhpLmWoGZWgT5WEJoQ+5dxXjbHKL1xvkHYnN1gVKA41&#10;14OaqNx2XETRmlvVIl1oVG92janO5Wgl7Lr9z+HpYyzP8Tyd3pNVUYniIOXjw1y8AQtmDv8wXPVJ&#10;HXJyOroRtWcd5eUyXhErQSSbV2BXJFnHAtiRRi+JAJ5n/PaL/A8AAP//AwBQSwECLQAUAAYACAAA&#10;ACEAtoM4kv4AAADhAQAAEwAAAAAAAAAAAAAAAAAAAAAAW0NvbnRlbnRfVHlwZXNdLnhtbFBLAQIt&#10;ABQABgAIAAAAIQA4/SH/1gAAAJQBAAALAAAAAAAAAAAAAAAAAC8BAABfcmVscy8ucmVsc1BLAQIt&#10;ABQABgAIAAAAIQAM3OAOjgIAAIAFAAAOAAAAAAAAAAAAAAAAAC4CAABkcnMvZTJvRG9jLnhtbFBL&#10;AQItABQABgAIAAAAIQBfdeK24QAAAA0BAAAPAAAAAAAAAAAAAAAAAOgEAABkcnMvZG93bnJldi54&#10;bWxQSwUGAAAAAAQABADzAAAA9gUAAAAA&#10;" fillcolor="#3c3" stroked="f" strokeweight="1.5pt">
                <v:fill opacity="39578f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BB7C404" wp14:editId="53E7C723">
                <wp:simplePos x="0" y="0"/>
                <wp:positionH relativeFrom="column">
                  <wp:posOffset>7924165</wp:posOffset>
                </wp:positionH>
                <wp:positionV relativeFrom="paragraph">
                  <wp:posOffset>1782445</wp:posOffset>
                </wp:positionV>
                <wp:extent cx="1356360" cy="170815"/>
                <wp:effectExtent l="0" t="0" r="0" b="635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170815"/>
                        </a:xfrm>
                        <a:prstGeom prst="rect">
                          <a:avLst/>
                        </a:prstGeom>
                        <a:solidFill>
                          <a:srgbClr val="33CC33">
                            <a:alpha val="6039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E87143" id="Rectangle 81" o:spid="_x0000_s1026" style="position:absolute;margin-left:623.95pt;margin-top:140.35pt;width:106.8pt;height:13.4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gIlkAIAAIEFAAAOAAAAZHJzL2Uyb0RvYy54bWysVN9P2zAQfp+0/8Hy+0jTQIGKFFVFTJMQ&#10;IGDi2XXsNpLj885u0+6v39lJU8Z42bQXx+f77teXu7u63jWGbRX6GmzJ85MRZ8pKqGq7Kvn3l9sv&#10;F5z5IGwlDFhV8r3y/Hr2+dNV66ZqDGswlUJGTqyftq7k6xDcNMu8XKtG+BNwypJSAzYikIirrELR&#10;kvfGZOPRaJK1gJVDkMp7er3plHyW/GutZHjQ2qvATMkpt5BOTOcyntnsSkxXKNy6ln0a4h+yaERt&#10;Kejg6kYEwTZY/+GqqSWCBx1OJDQZaF1LlWqgavLRu2qe18KpVAuR491Ak/9/buX99hFZXZX8IufM&#10;iob+0ROxJuzKKEZvRFDr/JRwz+4Re8nTNVa709jEL9XBdonU/UCq2gUm6TEvzibFhLiXpMvPRxf5&#10;WXSaHa0d+vBVQcPipeRI4ROXYnvnQwc9QGIwD6aubmtjkoCr5cIg2wr6wUWxWBRFZ2vcWnSvk1Fx&#10;Oe5D+g6ewv/mx9jozUL024WML1ksvSs23cLeqIgz9klpYo3K68KlflVDIiYk4qjGhIwmmhwPRnnK&#10;8Z2RkFLZcMi0x0dTlfr4b4wHixQZbBiMm9oCfhT9mLLu8Ifqu5pj+Uuo9tQsCN0UeSdva/pjd8KH&#10;R4E0NvSTaRWEBzq0gbbk0N84WwP+/Og94qmbSctZS2NYcv9jI1BxZr5Z6vPL/PQ0zm0STs/OxyTg&#10;W83yrcZumgVQI1ArU3bpGvHBHK4aoXmljTGPUUklrKTYJZcBD8IidOuBdo5U83mC0aw6Ee7ss5PR&#10;eWQ1duTL7lWg69s2UMPfw2FkxfRd93bYaGlhvgmg69TaR157vmnOU3f2OykukrdyQh035+wXAAAA&#10;//8DAFBLAwQUAAYACAAAACEA8oU9heIAAAANAQAADwAAAGRycy9kb3ducmV2LnhtbEyPTU+DQBRF&#10;9yb+h8kzcWPsDEihIkODTeq6oguXU+YVSOeDMEPBf+90ZZc37+Te84rtohW54Oh6azhEKwYETWNl&#10;b1oO31/75w0Q54WRQlmDHH7Rwba8vytELu1sPvFS+5aEEuNywaHzfsgpdU2HWriVHdCE28mOWvgQ&#10;x5bKUcyhXCsaM5ZSLXoTFjox4K7D5lxPmsNO7X8OTx9TfY6W+fSerKsmrg6cPz4s1RsQj4v/h+Gq&#10;H9ShDE5HOxnpiAo5TrLXwHKINywDckWSNFoDOXJ4YVkKtCzo7RflHwAAAP//AwBQSwECLQAUAAYA&#10;CAAAACEAtoM4kv4AAADhAQAAEwAAAAAAAAAAAAAAAAAAAAAAW0NvbnRlbnRfVHlwZXNdLnhtbFBL&#10;AQItABQABgAIAAAAIQA4/SH/1gAAAJQBAAALAAAAAAAAAAAAAAAAAC8BAABfcmVscy8ucmVsc1BL&#10;AQItABQABgAIAAAAIQARFgIlkAIAAIEFAAAOAAAAAAAAAAAAAAAAAC4CAABkcnMvZTJvRG9jLnht&#10;bFBLAQItABQABgAIAAAAIQDyhT2F4gAAAA0BAAAPAAAAAAAAAAAAAAAAAOoEAABkcnMvZG93bnJl&#10;di54bWxQSwUGAAAAAAQABADzAAAA+QUAAAAA&#10;" fillcolor="#3c3" stroked="f" strokeweight="1.5pt">
                <v:fill opacity="39578f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DCF62F3" wp14:editId="1814114C">
                <wp:simplePos x="0" y="0"/>
                <wp:positionH relativeFrom="column">
                  <wp:posOffset>7954856</wp:posOffset>
                </wp:positionH>
                <wp:positionV relativeFrom="paragraph">
                  <wp:posOffset>2003637</wp:posOffset>
                </wp:positionV>
                <wp:extent cx="1356528" cy="170822"/>
                <wp:effectExtent l="0" t="0" r="0" b="63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528" cy="170822"/>
                        </a:xfrm>
                        <a:prstGeom prst="rect">
                          <a:avLst/>
                        </a:prstGeom>
                        <a:solidFill>
                          <a:srgbClr val="33CC33">
                            <a:alpha val="6039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496D6" id="Rectangle 82" o:spid="_x0000_s1026" style="position:absolute;margin-left:626.35pt;margin-top:157.75pt;width:106.8pt;height:13.4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TWSkAIAAIEFAAAOAAAAZHJzL2Uyb0RvYy54bWysVEtv2zAMvg/YfxB0Xx0nfQZ1iiBFhwFF&#10;G7QdelZkKTYgixqlxMl+/Sg5drqulw27yKJIfnz4I69vdo1hW4W+Blvw/GTEmbISytquC/795e7L&#10;JWc+CFsKA1YVfK88v5l9/nTduqkaQwWmVMgIxPpp6wpeheCmWeZlpRrhT8ApS0oN2IhAIq6zEkVL&#10;6I3JxqPRedYClg5BKu/p9bZT8lnC11rJ8Ki1V4GZglNuIZ2YzlU8s9m1mK5RuKqWhzTEP2TRiNpS&#10;0AHqVgTBNlj/AdXUEsGDDicSmgy0rqVKNVA1+ehdNc+VcCrVQs3xbmiT/3+w8mG7RFaXBb8cc2ZF&#10;Q//oibom7NooRm/UoNb5Kdk9uyUeJE/XWO1OYxO/VAfbpabuh6aqXWCSHvPJ2fnZmGggSZdfjC7H&#10;CTQ7ejv04auChsVLwZHCp16K7b0PFJFMe5MYzIOpy7vamCTgerUwyLaCfvBkslhMJp2vcZXoXs9H&#10;k6s+pO/ME+ZvOMZGNAsRtwsZX7JYeldsuoW9UdHO2CelqWtUXhcu8VUNiZiQx8ZR4skyumgCHpzy&#10;lOM7JyGlsqHP9GAfXVXi8d84Dx4pMtgwODe1Bfwo+jFl3dn31Xc1x/JXUO6JLAjdFHkn72r6Y/fC&#10;h6VAGhsaMFoF4ZEObaAtOBxunFWAPz96j/bEZtJy1tIYFtz/2AhUnJlvlnh+lZ+exrlNwunZxZgE&#10;fKtZvdXYTbMAIkJOS8fJdI32wfRXjdC80saYx6ikElZS7ILLgL2wCN16oJ0j1XyezGhWnQj39tnJ&#10;CB67Ghn5snsV6A60DUT4B+hHVkzfsbezjZ4W5psAuk7UPvb10G+a80Scw06Ki+StnKyOm3P2CwAA&#10;//8DAFBLAwQUAAYACAAAACEAjhffeOEAAAANAQAADwAAAGRycy9kb3ducmV2LnhtbEyPy26DMBBF&#10;95X6D9ZU6qZqDA6QimIiGildp7SLLB3sAIofCJtA/76TVbO8M0d3zhTbxWhyVaPvneUQryIgyjZO&#10;9rbl8PO9f30D4oOwUmhnFYdf5WFbPj4UIpdutl/qWoeWYIn1ueDQhTDklPqmU0b4lRuUxd3ZjUYE&#10;jGNL5ShmLDeasijKqBG9xQudGNSuU82lngyHnd4fDy+fU32Jl/n8kaRVw6oD589PS/UOJKgl/MNw&#10;00d1KNHp5CYrPdGYWco2yHJYx2kK5IYkWbYGcsJRwhKgZUHvvyj/AAAA//8DAFBLAQItABQABgAI&#10;AAAAIQC2gziS/gAAAOEBAAATAAAAAAAAAAAAAAAAAAAAAABbQ29udGVudF9UeXBlc10ueG1sUEsB&#10;Ai0AFAAGAAgAAAAhADj9If/WAAAAlAEAAAsAAAAAAAAAAAAAAAAALwEAAF9yZWxzLy5yZWxzUEsB&#10;Ai0AFAAGAAgAAAAhAK4FNZKQAgAAgQUAAA4AAAAAAAAAAAAAAAAALgIAAGRycy9lMm9Eb2MueG1s&#10;UEsBAi0AFAAGAAgAAAAhAI4X33jhAAAADQEAAA8AAAAAAAAAAAAAAAAA6gQAAGRycy9kb3ducmV2&#10;LnhtbFBLBQYAAAAABAAEAPMAAAD4BQAAAAA=&#10;" fillcolor="#3c3" stroked="f" strokeweight="1.5pt">
                <v:fill opacity="39578f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4E83E64" wp14:editId="6CAE5B7E">
                <wp:simplePos x="0" y="0"/>
                <wp:positionH relativeFrom="column">
                  <wp:posOffset>3660140</wp:posOffset>
                </wp:positionH>
                <wp:positionV relativeFrom="paragraph">
                  <wp:posOffset>1757045</wp:posOffset>
                </wp:positionV>
                <wp:extent cx="1356360" cy="170815"/>
                <wp:effectExtent l="0" t="0" r="0" b="635"/>
                <wp:wrapNone/>
                <wp:docPr id="83" name="Rectangle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17081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alpha val="6117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A602B9" id="Rectangle 83" o:spid="_x0000_s1026" style="position:absolute;margin-left:288.2pt;margin-top:138.35pt;width:106.8pt;height:13.4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bQ2jgIAAIEFAAAOAAAAZHJzL2Uyb0RvYy54bWysVN1P2zAQf5+0/8Hy+0jTQssqUlTRMU1C&#10;gICJZ9exm0iOzzu7Tbu/fmcnDYxNkzbtxbmP333m7i4u941hO4W+Blvw/GTEmbISytpuCv716frD&#10;OWc+CFsKA1YV/KA8v1y8f3fRurkaQwWmVMjIifXz1hW8CsHNs8zLSjXCn4BTlpQasBGBWNxkJYqW&#10;vDcmG49G06wFLB2CVN6TdNUp+SL511rJcKe1V4GZglNuIb2Y3nV8s8WFmG9QuKqWfRriH7JoRG0p&#10;6OBqJYJgW6x/cdXUEsGDDicSmgy0rqVKNVA1+ehNNY+VcCrVQs3xbmiT/39u5e3uHlldFvx8wpkV&#10;Df2jB+qasBujGMmoQa3zc8I9unvsOU9krHavsYlfqoPtU1MPQ1PVPjBJwnxyNp1MqfeSdPlsdJ6f&#10;RafZi7VDHz4raFgkCo4UPvVS7G586KBHSAzmwdTldW1MYnCzvjLIdoJ+8KfVbDXJO1vjKtFJp3k+&#10;m/YhfQdP4X/yY2z0ZiH67UJGSRZL74pNVDgYFXHGPihNXaPyJilcmlc1JGJC3gdMyGiiyfFg1OX4&#10;xkhIqWwY94Y9PpqqNMd/YzxYpMhgw2Dc1BbwzynrDn+svqs5lr+G8kDDgtBtkXfyuqY/diN8uBdI&#10;a0M/mU5BuKNHG2gLDj3FWQX4/XfyiKdpJi1nLa1hwf23rUDFmfliac4/5qencW8Tc3o2GxODrzXr&#10;1xq7ba6ABiGno+NkIiM+mCOpEZpnuhjLGJVUwkqKXXAZ8Mhche480M2RarlMMNpVJ8KNfXQyOo9d&#10;jRP5tH8W6PqxDTTwt3BcWTF/M70dNlpaWG4D6DqN9ktf+37Tnqfp7G9SPCSv+YR6uZyLHwAAAP//&#10;AwBQSwMEFAAGAAgAAAAhAI044OHeAAAACwEAAA8AAABkcnMvZG93bnJldi54bWxMj8FOwzAQRO9I&#10;/IO1SNyoQwNJSbOpqiIkjrTA3bW3dtTYjmI3CX+POdHjap9m3tSb2XZspCG03iE8LjJg5KRXrdMI&#10;X59vDytgIQqnROcdIfxQgE1ze1OLSvnJ7Wk8RM1SiAuVQDAx9hXnQRqyIix8Ty79Tn6wIqZz0FwN&#10;YkrhtuPLLCu4Fa1LDUb0tDMkz4eLRfjQe/36ruXKfI9xl28nmk6SEO/v5u0aWKQ5/sPwp5/UoUlO&#10;R39xKrAO4bksnhKKsCyLElgiypcsrTsi5FleAG9qfr2h+QUAAP//AwBQSwECLQAUAAYACAAAACEA&#10;toM4kv4AAADhAQAAEwAAAAAAAAAAAAAAAAAAAAAAW0NvbnRlbnRfVHlwZXNdLnhtbFBLAQItABQA&#10;BgAIAAAAIQA4/SH/1gAAAJQBAAALAAAAAAAAAAAAAAAAAC8BAABfcmVscy8ucmVsc1BLAQItABQA&#10;BgAIAAAAIQBsZbQ2jgIAAIEFAAAOAAAAAAAAAAAAAAAAAC4CAABkcnMvZTJvRG9jLnhtbFBLAQIt&#10;ABQABgAIAAAAIQCNOODh3gAAAAsBAAAPAAAAAAAAAAAAAAAAAOgEAABkcnMvZG93bnJldi54bWxQ&#10;SwUGAAAAAAQABADzAAAA8wUAAAAA&#10;" fillcolor="#ed7d31" stroked="f" strokeweight="1.5pt">
                <v:fill opacity="40092f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7F8D074" wp14:editId="1F61F0B2">
                <wp:simplePos x="0" y="0"/>
                <wp:positionH relativeFrom="column">
                  <wp:posOffset>3649980</wp:posOffset>
                </wp:positionH>
                <wp:positionV relativeFrom="paragraph">
                  <wp:posOffset>1535430</wp:posOffset>
                </wp:positionV>
                <wp:extent cx="1356360" cy="170815"/>
                <wp:effectExtent l="0" t="0" r="0" b="635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17081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alpha val="6117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31BCE2" id="Rectangle 84" o:spid="_x0000_s1026" style="position:absolute;margin-left:287.4pt;margin-top:120.9pt;width:106.8pt;height:13.4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QqnjgIAAIEFAAAOAAAAZHJzL2Uyb0RvYy54bWysVN1v2jAQf5+0/8Hy+xoCFBhqqFBZp0lV&#10;W7Wd+mwcGyI5Pu9sCOyv39kJaddNkzbtxbmP333m7i4uD7Vhe4W+Alvw/GzAmbISyspuCv716frD&#10;jDMfhC2FAasKflSeXy7ev7to3FwNYQumVMjIifXzxhV8G4KbZ5mXW1ULfwZOWVJqwFoEYnGTlSga&#10;8l6bbDgYTLIGsHQIUnlP0lWr5IvkX2slw53WXgVmCk65hfRietfxzRYXYr5B4baV7NIQ/5BFLSpL&#10;QXtXKxEE22H1i6u6kggedDiTUGegdSVVqoGqyQdvqnncCqdSLdQc7/o2+f/nVt7u75FVZcFnY86s&#10;qOkfPVDXhN0YxUhGDWqcnxPu0d1jx3kiY7UHjXX8Uh3skJp67JuqDoFJEuaj88loQr2XpMung1l+&#10;Hp1mL9YOffisoGaRKDhS+NRLsb/xoYWeIDGYB1OV15UxicHN+sog2wv6wZ9W09Uob22N24pWOsnz&#10;6aQL6Vt4Cv+TH2OjNwvRbxsySrJYeltsosLRqIgz9kFp6hqVN0rh0ryqPhET8i5gQkYTTY57ozbH&#10;N0ZCSmXDsDPs8NFUpTn+G+PeIkUGG3rjurKAf05Zt/hT9W3Nsfw1lEcaFoR2i7yT1xX9sRvhw71A&#10;Whv6yXQKwh092kBTcOgozraA338nj3iaZtJy1tAaFtx/2wlUnJkvlub8Yz4ex71NzPh8OiQGX2vW&#10;rzV2V18BDUJOR8fJREZ8MCdSI9TPdDGWMSqphJUUu+Ay4Im5Cu15oJsj1XKZYLSrToQb++hkdB67&#10;Gify6fAs0HVjG2jgb+G0smL+ZnpbbLS0sNwF0FUa7Ze+dv2mPU/T2d2keEhe8wn1cjkXPwAAAP//&#10;AwBQSwMEFAAGAAgAAAAhAN4bUuLeAAAACwEAAA8AAABkcnMvZG93bnJldi54bWxMj8FOwzAQRO9I&#10;/IO1SNyo0xIaK41TVUVIHGkLdzfe2lFjO4rdJPw9ywluu7OjmbfVdnYdG3GIbfASlosMGPom6NYb&#10;CZ+ntycBLCblteqCRwnfGGFb399VqtRh8gccj8kwCvGxVBJsSn3JeWwsOhUXoUdPt0sYnEq0Dobr&#10;QU0U7jq+yrI1d6r11GBVj3uLzfV4cxI+zMG8vptG2K8x7Z93E06XBqV8fJh3G2AJ5/Rnhl98Qoea&#10;mM7h5nVknYSXIif0JGGVL2kgRyFEDuxMyloUwOuK//+h/gEAAP//AwBQSwECLQAUAAYACAAAACEA&#10;toM4kv4AAADhAQAAEwAAAAAAAAAAAAAAAAAAAAAAW0NvbnRlbnRfVHlwZXNdLnhtbFBLAQItABQA&#10;BgAIAAAAIQA4/SH/1gAAAJQBAAALAAAAAAAAAAAAAAAAAC8BAABfcmVscy8ucmVsc1BLAQItABQA&#10;BgAIAAAAIQCzMQqnjgIAAIEFAAAOAAAAAAAAAAAAAAAAAC4CAABkcnMvZTJvRG9jLnhtbFBLAQIt&#10;ABQABgAIAAAAIQDeG1Li3gAAAAsBAAAPAAAAAAAAAAAAAAAAAOgEAABkcnMvZG93bnJldi54bWxQ&#10;SwUGAAAAAAQABADzAAAA8wUAAAAA&#10;" fillcolor="#ed7d31" stroked="f" strokeweight="1.5pt">
                <v:fill opacity="40092f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B5BAE90" wp14:editId="5744923E">
                <wp:simplePos x="0" y="0"/>
                <wp:positionH relativeFrom="column">
                  <wp:posOffset>3609975</wp:posOffset>
                </wp:positionH>
                <wp:positionV relativeFrom="paragraph">
                  <wp:posOffset>1325245</wp:posOffset>
                </wp:positionV>
                <wp:extent cx="1356360" cy="170815"/>
                <wp:effectExtent l="0" t="0" r="0" b="635"/>
                <wp:wrapNone/>
                <wp:docPr id="85" name="Rectangl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170815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alpha val="6117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82B8AC" id="Rectangle 85" o:spid="_x0000_s1026" style="position:absolute;margin-left:284.25pt;margin-top:104.35pt;width:106.8pt;height:13.4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ViXkAIAAIEFAAAOAAAAZHJzL2Uyb0RvYy54bWysVMFu2zAMvQ/YPwi6r46TNumCOkXQrMOA&#10;Yi3aDj0rshQbkEWNUuJkXz9KdtygGwZs2EUmxcdHkSZ5db1vDNsp9DXYgudnI86UlVDWdlPwb8+3&#10;Hy4580HYUhiwquAH5fn14v27q9bN1RgqMKVCRiTWz1tX8CoEN88yLyvVCH8GTlkyasBGBFJxk5Uo&#10;WmJvTDYejaZZC1g6BKm8p9tVZ+SLxK+1kuFea68CMwWnt4V0YjrX8cwWV2K+QeGqWvbPEP/wikbU&#10;loIOVCsRBNti/QtVU0sEDzqcSWgy0LqWKuVA2eSjN9k8VcKplAsVx7uhTP7/0cqvuwdkdVnwywvO&#10;rGjoHz1S1YTdGMXojgrUOj8n3JN7wF7zJMZs9xqb+KU82D4V9TAUVe0Dk3SZTy6mkynVXpItn40u&#10;80SavXo79OGzgoZFoeBI4VMtxe7OB4pI0CMkBvNg6vK2NiYpuFnfGGQ7QT/402q2muSdr3GV6G6n&#10;eT6bxjyIx3fwTj7lMTayWYi8HTTeZDH1LtkkhYNREWfso9JUNUpvksKlflXDQ0zI+4AJGV00EQ9O&#10;3RvfOAkplQ3j3rHHR1eV+vhvnAePFBlsGJyb2gL++cm6wx+z73KO6a+hPFCzIHRT5J28remP3Qkf&#10;HgTS2NBPplUQ7unQBtqCQy9xVgH++N19xFM3k5Wzlsaw4P77VqDizHyx1Ocf8/PzOLdJOb+YjUnB&#10;U8v61GK3zQ1QI+S0dJxMYsQHcxQ1QvNCG2MZo5JJWEmxCy4DHpWb0K0H2jlSLZcJRrPqRLizT05G&#10;8ljV2JHP+xeBrm/bQA3/FY4jK+ZvurfDRk8Ly20AXafWfq1rX2+a89Sd/U6Ki+RUT6jXzbn4CQAA&#10;//8DAFBLAwQUAAYACAAAACEAmjxl/94AAAALAQAADwAAAGRycy9kb3ducmV2LnhtbEyPwU7DMAyG&#10;70i8Q2Qkbixdp3ZRaTpNQ0gc2Qb3LPHSisapmqwtb084wdH2p9/fX+8W17MJx9B5krBeZcCQtDcd&#10;WQkf59cnASxERUb1nlDCNwbYNfd3taqMn+mI0ylalkIoVEpCG+NQcR50i06FlR+Q0u3qR6diGkfL&#10;zajmFO56nmdZyZ3qKH1o1YCHFvXX6eYkvNujfXmzWrSfUzxs9jPOV41SPj4s+2dgEZf4B8OvflKH&#10;Jjld/I1MYL2EohRFQiXkmdgCS8RW5Gtgl7TZFCXwpub/OzQ/AAAA//8DAFBLAQItABQABgAIAAAA&#10;IQC2gziS/gAAAOEBAAATAAAAAAAAAAAAAAAAAAAAAABbQ29udGVudF9UeXBlc10ueG1sUEsBAi0A&#10;FAAGAAgAAAAhADj9If/WAAAAlAEAAAsAAAAAAAAAAAAAAAAALwEAAF9yZWxzLy5yZWxzUEsBAi0A&#10;FAAGAAgAAAAhAJotWJeQAgAAgQUAAA4AAAAAAAAAAAAAAAAALgIAAGRycy9lMm9Eb2MueG1sUEsB&#10;Ai0AFAAGAAgAAAAhAJo8Zf/eAAAACwEAAA8AAAAAAAAAAAAAAAAA6gQAAGRycy9kb3ducmV2Lnht&#10;bFBLBQYAAAAABAAEAPMAAAD1BQAAAAA=&#10;" fillcolor="#ed7d31" stroked="f" strokeweight="1.5pt">
                <v:fill opacity="40092f"/>
              </v:rect>
            </w:pict>
          </mc:Fallback>
        </mc:AlternateContent>
      </w:r>
      <w:r w:rsidRPr="000F38F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CAB3CBF" wp14:editId="50465EA0">
                <wp:simplePos x="0" y="0"/>
                <wp:positionH relativeFrom="column">
                  <wp:posOffset>5836285</wp:posOffset>
                </wp:positionH>
                <wp:positionV relativeFrom="paragraph">
                  <wp:posOffset>1618615</wp:posOffset>
                </wp:positionV>
                <wp:extent cx="1356360" cy="170815"/>
                <wp:effectExtent l="0" t="0" r="0" b="635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170815"/>
                        </a:xfrm>
                        <a:prstGeom prst="rect">
                          <a:avLst/>
                        </a:prstGeom>
                        <a:solidFill>
                          <a:srgbClr val="33CC33">
                            <a:alpha val="6039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22E70" id="Rectangle 86" o:spid="_x0000_s1026" style="position:absolute;margin-left:459.55pt;margin-top:127.45pt;width:106.8pt;height:13.4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y0jgIAAIEFAAAOAAAAZHJzL2Uyb0RvYy54bWysVN1P2zAQf5+0/8Hy+0jTQIGKFFVFTJMQ&#10;IGDi2XXsNpLj885u0+6v39lJU8Z42bQX5z5+95m7u7reNYZtFfoabMnzkxFnykqoarsq+feX2y8X&#10;nPkgbCUMWFXyvfL8evb501XrpmoMazCVQkZOrJ+2ruTrENw0y7xcq0b4E3DKklIDNiIQi6usQtGS&#10;98Zk49FokrWAlUOQynuS3nRKPkv+tVYyPGjtVWCm5JRbSC+mdxnfbHYlpisUbl3LPg3xD1k0orYU&#10;dHB1I4JgG6z/cNXUEsGDDicSmgy0rqVKNVA1+ehdNc9r4VSqhZrj3dAm///cyvvtI7K6KvnFhDMr&#10;GvpHT9Q1YVdGMZJRg1rnp4R7do/Yc57IWO1OYxO/VAfbpabuh6aqXWCShHlxNikm1HtJuvx8dJGf&#10;RafZ0dqhD18VNCwSJUcKn3optnc+dNADJAbzYOrqtjYmMbhaLgyyraAfXBSLRVF0tsatRSedjIrL&#10;cR/Sd/AU/jc/xkZvFqLfLmSUZLH0rthEhb1REWfsk9LUNSqvC5fmVQ2JmJD3ARMymmhyPBjlKcd3&#10;RkJKZcMh0x4fTVWa478xHixSZLBhMG5qC/hR9GPKusMfqu9qjuUvodrTsCB0W+SdvK3pj90JHx4F&#10;0trQT6ZTEB7o0QbakkNPcbYG/PmRPOJpmknLWUtrWHL/YyNQcWa+WZrzy/z0NO5tYk7PzsfE4FvN&#10;8q3GbpoF0CDkdHScTGTEB3MgNULzShdjHqOSSlhJsUsuAx6YRejOA90cqebzBKNddSLc2Wcno/PY&#10;1TiRL7tXga4f20ADfw+HlRXTd9PbYaOlhfkmgK7TaB/72veb9jxNZ3+T4iF5yyfU8XLOfgEAAP//&#10;AwBQSwMEFAAGAAgAAAAhAMwgI6XhAAAADAEAAA8AAABkcnMvZG93bnJldi54bWxMj8FOg0AQhu8m&#10;vsNmTLwYuyy2CsjSYJN6rujB45adAik7S9il4Nu7PelxZr788/35djE9u+DoOksSxCoChlRb3VEj&#10;4etz/5gAc16RVr0llPCDDrbF7U2uMm1n+sBL5RsWQshlSkLr/ZBx7uoWjXIrOyCF28mORvkwjg3X&#10;o5pDuOl5HEXP3KiOwodWDbhrsT5Xk5Gw6/ffh4f3qTqLZT69rTdlHZcHKe/vlvIVmMfF/8Fw1Q/q&#10;UASno51IO9ZLSEUqAioh3qxTYFdCPMUvwI5hlYgEeJHz/yWKXwAAAP//AwBQSwECLQAUAAYACAAA&#10;ACEAtoM4kv4AAADhAQAAEwAAAAAAAAAAAAAAAAAAAAAAW0NvbnRlbnRfVHlwZXNdLnhtbFBLAQIt&#10;ABQABgAIAAAAIQA4/SH/1gAAAJQBAAALAAAAAAAAAAAAAAAAAC8BAABfcmVscy8ucmVsc1BLAQIt&#10;ABQABgAIAAAAIQDOQry0jgIAAIEFAAAOAAAAAAAAAAAAAAAAAC4CAABkcnMvZTJvRG9jLnhtbFBL&#10;AQItABQABgAIAAAAIQDMICOl4QAAAAwBAAAPAAAAAAAAAAAAAAAAAOgEAABkcnMvZG93bnJldi54&#10;bWxQSwUGAAAAAAQABADzAAAA9gUAAAAA&#10;" fillcolor="#3c3" stroked="f" strokeweight="1.5pt">
                <v:fill opacity="39578f"/>
              </v:rect>
            </w:pict>
          </mc:Fallback>
        </mc:AlternateContent>
      </w:r>
      <w:r w:rsidRPr="000F38F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6A9080D" wp14:editId="0DA6B218">
                <wp:simplePos x="0" y="0"/>
                <wp:positionH relativeFrom="column">
                  <wp:posOffset>5836285</wp:posOffset>
                </wp:positionH>
                <wp:positionV relativeFrom="paragraph">
                  <wp:posOffset>1397635</wp:posOffset>
                </wp:positionV>
                <wp:extent cx="1356360" cy="170815"/>
                <wp:effectExtent l="0" t="0" r="0" b="635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170815"/>
                        </a:xfrm>
                        <a:prstGeom prst="rect">
                          <a:avLst/>
                        </a:prstGeom>
                        <a:solidFill>
                          <a:srgbClr val="33CC33">
                            <a:alpha val="6039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12CACB" id="Rectangle 87" o:spid="_x0000_s1026" style="position:absolute;margin-left:459.55pt;margin-top:110.05pt;width:106.8pt;height:13.4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u6EjgIAAIEFAAAOAAAAZHJzL2Uyb0RvYy54bWysVN1P2zAQf5+0/8Hy+0jTQIGKFFVFTJMQ&#10;IGDi2XXsNpLj885u0+6v39lJU8Z42bQX5z5+95m7u7reNYZtFfoabMnzkxFnykqoarsq+feX2y8X&#10;nPkgbCUMWFXyvfL8evb501XrpmoMazCVQkZOrJ+2ruTrENw0y7xcq0b4E3DKklIDNiIQi6usQtGS&#10;98Zk49FokrWAlUOQynuS3nRKPkv+tVYyPGjtVWCm5JRbSC+mdxnfbHYlpisUbl3LPg3xD1k0orYU&#10;dHB1I4JgG6z/cNXUEsGDDicSmgy0rqVKNVA1+ehdNc9r4VSqhZrj3dAm///cyvvtI7K6KvnFOWdW&#10;NPSPnqhrwq6MYiSjBrXOTwn37B6x5zyRsdqdxiZ+qQ62S03dD01Vu8AkCfPibFJMqPeSdPn56CI/&#10;i06zo7VDH74qaFgkSo4UPvVSbO986KAHSAzmwdTVbW1MYnC1XBhkW0E/uCgWi6LobI1bi046GRWX&#10;4z6k7+Ap/G9+jI3eLES/XcgoyWLpXbGJCnujIs7YJ6Wpa1ReFy7NqxoSMSHvAyZkNNHkeDDKU47v&#10;jISUyoZDpj0+mqo0x39jPFikyGDDYNzUFvCj6MeUdYc/VN/VHMtfQrWnYUHotsg7eVvTH7sTPjwK&#10;pLWhn0ynIDzQow20JYee4mwN+PMjecTTNJOWs5bWsOT+x0ag4sx8szTnl/npadzbxJyenY+Jwbea&#10;5VuN3TQLoEHI6eg4mciID+ZAaoTmlS7GPEYllbCSYpdcBjwwi9CdB7o5Us3nCUa76kS4s89ORuex&#10;q3EiX3avAl0/toEG/h4OKyum76a3w0ZLC/NNAF2n0T72te837Xmazv4mxUPylk+o4+Wc/QIAAP//&#10;AwBQSwMEFAAGAAgAAAAhAHWMo7PgAAAADAEAAA8AAABkcnMvZG93bnJldi54bWxMj8tOwzAQRfdI&#10;/IM1SGwQ9YNCaYhThUplXQILlm7sJlHtcRQ7Tfh73BXdzePozpl8MztLzmYInUcJfMGAGKy97rCR&#10;8P21e3wFEqJCraxHI+HXBNgUtze5yrSf8NOcq9iQFIIhUxLaGPuM0lC3xqmw8L3BtDv6wamY2qGh&#10;elBTCneWCsZeqFMdpgut6s22NfWpGp2Erd397B8+xurE5+n4vnwua1Hupby/m8s3INHM8R+Gi35S&#10;hyI5HfyIOhArYc3XPKEShGCpuBD8SayAHNJouWJAi5xeP1H8AQAA//8DAFBLAQItABQABgAIAAAA&#10;IQC2gziS/gAAAOEBAAATAAAAAAAAAAAAAAAAAAAAAABbQ29udGVudF9UeXBlc10ueG1sUEsBAi0A&#10;FAAGAAgAAAAhADj9If/WAAAAlAEAAAsAAAAAAAAAAAAAAAAALwEAAF9yZWxzLy5yZWxzUEsBAi0A&#10;FAAGAAgAAAAhAOde7oSOAgAAgQUAAA4AAAAAAAAAAAAAAAAALgIAAGRycy9lMm9Eb2MueG1sUEsB&#10;Ai0AFAAGAAgAAAAhAHWMo7PgAAAADAEAAA8AAAAAAAAAAAAAAAAA6AQAAGRycy9kb3ducmV2Lnht&#10;bFBLBQYAAAAABAAEAPMAAAD1BQAAAAA=&#10;" fillcolor="#3c3" stroked="f" strokeweight="1.5pt">
                <v:fill opacity="39578f"/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F0AEE40" wp14:editId="7162FB8B">
                <wp:simplePos x="0" y="0"/>
                <wp:positionH relativeFrom="column">
                  <wp:posOffset>5812367</wp:posOffset>
                </wp:positionH>
                <wp:positionV relativeFrom="paragraph">
                  <wp:posOffset>1180042</wp:posOffset>
                </wp:positionV>
                <wp:extent cx="1356528" cy="170822"/>
                <wp:effectExtent l="0" t="0" r="0" b="635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528" cy="170822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alpha val="6117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AE757" id="Rectangle 88" o:spid="_x0000_s1026" style="position:absolute;margin-left:457.65pt;margin-top:92.9pt;width:106.8pt;height:13.4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LYjwIAAIEFAAAOAAAAZHJzL2Uyb0RvYy54bWysVE1v2zAMvQ/YfxB0Xx2nbZIFdYqgWYcB&#10;RVu0HXpWZCk2IIsapcTJfv0o2XG7bhiwYRdZFB8fP0zy4nLfGLZT6GuwBc9PRpwpK6Gs7abgX5+u&#10;P8w480HYUhiwquAH5fnl4v27i9bN1RgqMKVCRiTWz1tX8CoEN88yLyvVCH8CTllSasBGBBJxk5Uo&#10;WmJvTDYejSZZC1g6BKm8p9dVp+SLxK+1kuFOa68CMwWn2EI6MZ3reGaLCzHfoHBVLfswxD9E0Yja&#10;ktOBaiWCYFusf6FqaongQYcTCU0GWtdSpRwom3z0JpvHSjiVcqHieDeUyf8/Wnm7u0dWlwWf0Z+y&#10;oqF/9EBVE3ZjFKM3KlDr/Jxwj+4ee8nTNWa719jEL+XB9qmoh6Goah+YpMf89HxyPiZySbp8OpqN&#10;x5E0e7F26MNnBQ2Ll4IjuU+1FLsbHzroERKdeTB1eV0bkwTcrK8Msp2gH/xpNV2d5p2tcZXoXid5&#10;Pp30Ln0HT+5/4jE2slmIvJ3L+JLF1Ltk0y0cjIo4Yx+UpqpReqfJXepXNQRiQt47TMhoool4MOpi&#10;fGMkpFQ2HIvT46OpSn38N8aDRfIMNgzGTW0B/xyy7vDH7LucY/prKA/ULAjdFHknr2v6YzfCh3uB&#10;NDY0YLQKwh0d2kBbcOhvnFWA33/3HvHUzaTlrKUxLLj/thWoODNfLPX5x/zsLM5tEs7Op2MS8LVm&#10;/Vpjt80VUCPktHScTNeID+Z41QjNM22MZfRKKmEl+S64DHgUrkK3HmjnSLVcJhjNqhPhxj46Gclj&#10;VWNHPu2fBbq+bQM1/C0cR1bM33Rvh42WFpbbALpOrf1S177eNOepO/udFBfJazmhXjbn4gcAAAD/&#10;/wMAUEsDBBQABgAIAAAAIQBMfIcy3gAAAAwBAAAPAAAAZHJzL2Rvd25yZXYueG1sTI/BTsMwEETv&#10;SPyDtUjcqJNUhTSNU1VFSBxpgbtrb+2osR3FbhL+nu0Jjqt5mn1Tb2fXsRGH2AYvIF9kwNCroFtv&#10;BHx9vj2VwGKSXssueBTwgxG2zf1dLSsdJn/A8ZgMoxIfKynAptRXnEdl0cm4CD16ys5hcDLRORiu&#10;BzlRuet4kWXP3MnW0wcre9xbVJfj1Qn4MAfz+m5Uab/HtF/uJpzOCoV4fJh3G2AJ5/QHw02f1KEh&#10;p1O4eh1ZJ2Cdr5aEUlCuaMONyItyDewkoMiLF+BNzf+PaH4BAAD//wMAUEsBAi0AFAAGAAgAAAAh&#10;ALaDOJL+AAAA4QEAABMAAAAAAAAAAAAAAAAAAAAAAFtDb250ZW50X1R5cGVzXS54bWxQSwECLQAU&#10;AAYACAAAACEAOP0h/9YAAACUAQAACwAAAAAAAAAAAAAAAAAvAQAAX3JlbHMvLnJlbHNQSwECLQAU&#10;AAYACAAAACEA2pFi2I8CAACBBQAADgAAAAAAAAAAAAAAAAAuAgAAZHJzL2Uyb0RvYy54bWxQSwEC&#10;LQAUAAYACAAAACEATHyHMt4AAAAMAQAADwAAAAAAAAAAAAAAAADpBAAAZHJzL2Rvd25yZXYueG1s&#10;UEsFBgAAAAAEAAQA8wAAAPQFAAAAAA==&#10;" fillcolor="#ed7d31" stroked="f" strokeweight="1.5pt">
                <v:fill opacity="40092f"/>
              </v:rect>
            </w:pict>
          </mc:Fallback>
        </mc:AlternateContent>
      </w:r>
      <w:r w:rsidRPr="000F38F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7D58EBB8" wp14:editId="5757E528">
                <wp:simplePos x="0" y="0"/>
                <wp:positionH relativeFrom="column">
                  <wp:posOffset>-105508</wp:posOffset>
                </wp:positionH>
                <wp:positionV relativeFrom="paragraph">
                  <wp:posOffset>1127111</wp:posOffset>
                </wp:positionV>
                <wp:extent cx="723482" cy="341644"/>
                <wp:effectExtent l="0" t="0" r="635" b="127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482" cy="341644"/>
                        </a:xfrm>
                        <a:prstGeom prst="rect">
                          <a:avLst/>
                        </a:prstGeom>
                        <a:solidFill>
                          <a:srgbClr val="33CC33">
                            <a:alpha val="6039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2485" w:rsidRDefault="00212485" w:rsidP="00212485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AOS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58EBB8" id="Rectangle 89" o:spid="_x0000_s1043" style="position:absolute;left:0;text-align:left;margin-left:-8.3pt;margin-top:88.75pt;width:56.95pt;height:26.9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qE1mAIAAJMFAAAOAAAAZHJzL2Uyb0RvYy54bWysVN1P2zAQf5+0/8Hy+0jTZAUqUlQVMU1C&#10;UAETz65jN5Ecn2e7Tbq/fmcnTYHxsmkvzn387jN3d3XdNYrshXU16IKmZxNKhOZQ1npb0B/Pt18u&#10;KHGe6ZIp0KKgB+Ho9eLzp6vWzMUUKlClsASdaDdvTUEr7808SRyvRMPcGRihUSnBNswja7dJaVmL&#10;3huVTCeTWdKCLY0FLpxD6U2vpIvoX0rB/YOUTniiCoq5+fja+G7Cmyyu2HxrmalqPqTB/iGLhtUa&#10;g46ubphnZGfrP1w1NbfgQPozDk0CUtZcxBqwmnTyrpqnihkRa8HmODO2yf0/t/x+v7akLgt6cUmJ&#10;Zg3+o0fsGtNbJQjKsEGtcXPEPZm1HTiHZKi2k7YJX6yDdLGph7GpovOEo/B8muUXU0o4qrI8neV5&#10;8JmcjI11/puAhgSioBajx1ay/Z3zPfQICbEcqLq8rZWKjN1uVsqSPcP/m2WrVZb1tspUrJfOJtnl&#10;dAjpengM/8aP0sGbhuC3DxkkSai8rzVS/qBEwCn9KCQ2Davrw8VxFWMiyqdDwIgMJhIdj0ZpzPGd&#10;EeNcaH/MdMAHUxHH+G+MR4sYGbQfjZtag/0o+ill2eOP1fc1h/J9t+nipKSzUF0QbaA84PhY6PfK&#10;GX5b40+8Y86vmcVFwpXD4+Af8JEK2oLCQFFSgf31kTzgcb5RS0mLi1lQ93PHrKBEfdc4+ZdpnodN&#10;jkz+9XyKjH2t2bzW6F2zApyNFM+Q4ZEMeK+OpLTQvOANWYaoqGKaY+yCcm+PzMr3BwOvEBfLZYTh&#10;9hrm7/ST4cF5aHQY0ufuhVkzTLLHFbiH4xKz+buB7rHBUsNy50HWcdpPfR1+AW5+HNjhSoXT8pqP&#10;qNMtXfwGAAD//wMAUEsDBBQABgAIAAAAIQCy8+B54AAAAAoBAAAPAAAAZHJzL2Rvd25yZXYueG1s&#10;TI/LTsMwEEX3SPyDNUhsUOs8aFJCnCpUKusSWHTpxtMkamxHsdOEv2dYwXJ0j+49k+8W3bMbjq6z&#10;RkC4DoChqa3qTCPg6/Ow2gJzXhole2tQwDc62BX3d7nMlJ3NB94q3zAqMS6TAlrvh4xzV7eopVvb&#10;AQ1lFztq6ekcG65GOVO57nkUBAnXsjO00MoB9y3W12rSAvb94XR8ep+qa7jMl7fnTVlH5VGIx4el&#10;fAXmcfF/MPzqkzoU5HS2k1GO9QJWYZIQSkGaboAR8ZLGwM4CojiMgRc5//9C8QMAAP//AwBQSwEC&#10;LQAUAAYACAAAACEAtoM4kv4AAADhAQAAEwAAAAAAAAAAAAAAAAAAAAAAW0NvbnRlbnRfVHlwZXNd&#10;LnhtbFBLAQItABQABgAIAAAAIQA4/SH/1gAAAJQBAAALAAAAAAAAAAAAAAAAAC8BAABfcmVscy8u&#10;cmVsc1BLAQItABQABgAIAAAAIQD4xqE1mAIAAJMFAAAOAAAAAAAAAAAAAAAAAC4CAABkcnMvZTJv&#10;RG9jLnhtbFBLAQItABQABgAIAAAAIQCy8+B54AAAAAoBAAAPAAAAAAAAAAAAAAAAAPIEAABkcnMv&#10;ZG93bnJldi54bWxQSwUGAAAAAAQABADzAAAA/wUAAAAA&#10;" fillcolor="#3c3" stroked="f" strokeweight="1.5pt">
                <v:fill opacity="39578f"/>
                <v:textbox>
                  <w:txbxContent>
                    <w:p w:rsidR="00212485" w:rsidRDefault="00212485" w:rsidP="00212485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AOS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1FF1E59" wp14:editId="133C2EFA">
                <wp:simplePos x="0" y="0"/>
                <wp:positionH relativeFrom="column">
                  <wp:posOffset>-125611</wp:posOffset>
                </wp:positionH>
                <wp:positionV relativeFrom="paragraph">
                  <wp:posOffset>664301</wp:posOffset>
                </wp:positionV>
                <wp:extent cx="733529" cy="341643"/>
                <wp:effectExtent l="0" t="0" r="9525" b="1270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529" cy="341643"/>
                        </a:xfrm>
                        <a:prstGeom prst="rect">
                          <a:avLst/>
                        </a:prstGeom>
                        <a:solidFill>
                          <a:srgbClr val="ED7D31">
                            <a:alpha val="6117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2485" w:rsidRPr="00B27237" w:rsidRDefault="00212485" w:rsidP="00212485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27237">
                              <w:rPr>
                                <w:b/>
                                <w:sz w:val="32"/>
                              </w:rPr>
                              <w:t>AOS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F1E59" id="Rectangle 90" o:spid="_x0000_s1044" style="position:absolute;left:0;text-align:left;margin-left:-9.9pt;margin-top:52.3pt;width:57.75pt;height:26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3/mAIAAJMFAAAOAAAAZHJzL2Uyb0RvYy54bWysVN1v0zAQf0fif7D8ztK0XcuqpVO1MoQ0&#10;bdU2tGfXsZtIjs/YbpPy13O202wMhATixbmP333m7i6vukaRg7CuBl3Q/GxEidAcylrvCvr16ebD&#10;R0qcZ7pkCrQo6FE4erV8/+6yNQsxhgpUKSxBJ9otWlPQynuzyDLHK9EwdwZGaFRKsA3zyNpdVlrW&#10;ovdGZePRaJa1YEtjgQvnULpOSrqM/qUU3N9L6YQnqqCYm4+vje82vNnyki12lpmq5n0a7B+yaFit&#10;Mejgas08I3tb/+KqqbkFB9KfcWgykLLmItaA1eSjN9U8VsyIWAs2x5mhTe7/ueV3h40ldVnQC2yP&#10;Zg3+owfsGtM7JQjKsEGtcQvEPZqN7TmHZKi2k7YJX6yDdLGpx6GpovOEo3A+mZyPLyjhqJpM89l0&#10;EnxmL8bGOv9ZQEMCUVCL0WMr2eHW+QQ9QUIsB6oub2qlImN322tlyYHh//20nq8nebJVpmJJOsvz&#10;+awP6RI8hv/Jj9LBm4bgN4UMkixUnmqNlD8qEXBKPwiJTcPqJjFcHFcxJKJ83geMyGAi0fFglHJ8&#10;Y8Q4F9qPe8MeH0xFHOO/MR4sYmTQfjBuag32zynLhD9Vn2oO5ftu28VJyechySDaQnnE8bGQ9soZ&#10;flPjT7xlzm+YxUXCmcLj4O/xkQragkJPUVKB/f47ecDjfKOWkhYXs6Du255ZQYn6onHyL/LpNGxy&#10;ZKbn8zEy9rVm+1qj98014GzkeIYMj2TAe3UipYXmGW/IKkRFFdMcYxeUe3tirn06GHiFuFitIgy3&#10;1zB/qx8ND85Do8OQPnXPzJp+kj2uwB2clpgt3gx0wgZLDau9B1nHaX/pa/8LcPPjwPZXKpyW13xE&#10;vdzS5Q8AAAD//wMAUEsDBBQABgAIAAAAIQCYtMXr3QAAAAoBAAAPAAAAZHJzL2Rvd25yZXYueG1s&#10;TI/BTsMwEETvSPyDtUjcWqfQljTEqaoiJI60wN21t05EvI5iNwl/z3Kix9kZzbwtt5NvxYB9bAIp&#10;WMwzEEgm2Iacgs+P11kOIiZNVreBUMEPRthWtzelLmwY6YDDMTnBJRQLraBOqSukjKZGr+M8dEjs&#10;nUPvdWLZO2l7PXK5b+VDlq2l1w3xQq073Ndovo8Xr+DdHdzLmzN5/TWk/eNuxPFsUKn7u2n3DCLh&#10;lP7D8IfP6FAx0ylcyEbRKpgtNoye2MiWaxCc2KyeQJz4sMqXIKtSXr9Q/QIAAP//AwBQSwECLQAU&#10;AAYACAAAACEAtoM4kv4AAADhAQAAEwAAAAAAAAAAAAAAAAAAAAAAW0NvbnRlbnRfVHlwZXNdLnht&#10;bFBLAQItABQABgAIAAAAIQA4/SH/1gAAAJQBAAALAAAAAAAAAAAAAAAAAC8BAABfcmVscy8ucmVs&#10;c1BLAQItABQABgAIAAAAIQACpd3/mAIAAJMFAAAOAAAAAAAAAAAAAAAAAC4CAABkcnMvZTJvRG9j&#10;LnhtbFBLAQItABQABgAIAAAAIQCYtMXr3QAAAAoBAAAPAAAAAAAAAAAAAAAAAPIEAABkcnMvZG93&#10;bnJldi54bWxQSwUGAAAAAAQABADzAAAA/AUAAAAA&#10;" fillcolor="#ed7d31" stroked="f" strokeweight="1.5pt">
                <v:fill opacity="40092f"/>
                <v:textbox>
                  <w:txbxContent>
                    <w:p w:rsidR="00212485" w:rsidRPr="00B27237" w:rsidRDefault="00212485" w:rsidP="00212485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B27237">
                        <w:rPr>
                          <w:b/>
                          <w:sz w:val="32"/>
                        </w:rPr>
                        <w:t>AOS 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 wp14:anchorId="06E2DCDA" wp14:editId="483F5B3B">
            <wp:extent cx="9137073" cy="6423362"/>
            <wp:effectExtent l="0" t="0" r="6985" b="0"/>
            <wp:docPr id="91" name="Picture 91" descr="http://www.calendarlabs.com/templates/2016/i/2016-yearly-calendar-landscape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alendarlabs.com/templates/2016/i/2016-yearly-calendar-landscape-0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073" cy="6423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485" w:rsidRDefault="00212485">
      <w:r>
        <w:br w:type="page"/>
      </w:r>
    </w:p>
    <w:p w:rsidR="006530D4" w:rsidRDefault="006530D4"/>
    <w:p w:rsidR="006530D4" w:rsidRPr="006530D4" w:rsidRDefault="006530D4" w:rsidP="006530D4">
      <w:pPr>
        <w:jc w:val="center"/>
        <w:rPr>
          <w:rFonts w:ascii="BDParis" w:hAnsi="BDParis"/>
          <w:b/>
          <w:sz w:val="32"/>
        </w:rPr>
      </w:pPr>
      <w:r w:rsidRPr="006530D4">
        <w:rPr>
          <w:rFonts w:ascii="BDParis" w:hAnsi="BDParis"/>
          <w:b/>
          <w:sz w:val="32"/>
        </w:rPr>
        <w:t xml:space="preserve">Software Dev </w:t>
      </w:r>
      <w:r w:rsidRPr="006530D4">
        <w:rPr>
          <w:rFonts w:ascii="Times New Roman" w:hAnsi="Times New Roman" w:cs="Times New Roman"/>
          <w:b/>
          <w:sz w:val="32"/>
        </w:rPr>
        <w:t>–</w:t>
      </w:r>
      <w:r w:rsidRPr="006530D4">
        <w:rPr>
          <w:rFonts w:ascii="BDParis" w:hAnsi="BDParis"/>
          <w:b/>
          <w:sz w:val="32"/>
        </w:rPr>
        <w:t xml:space="preserve"> weekly outline 2016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46"/>
        <w:gridCol w:w="1276"/>
        <w:gridCol w:w="1559"/>
        <w:gridCol w:w="7371"/>
        <w:gridCol w:w="2694"/>
      </w:tblGrid>
      <w:tr w:rsidR="00E10D6D" w:rsidTr="00E10D6D">
        <w:tc>
          <w:tcPr>
            <w:tcW w:w="846" w:type="dxa"/>
            <w:shd w:val="clear" w:color="auto" w:fill="F2F2F2" w:themeFill="background1" w:themeFillShade="F2"/>
          </w:tcPr>
          <w:p w:rsidR="006530D4" w:rsidRDefault="00175E54" w:rsidP="00E10D6D">
            <w:pPr>
              <w:jc w:val="center"/>
            </w:pPr>
            <w:r>
              <w:t>Week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6530D4" w:rsidRDefault="00175E54" w:rsidP="00E10D6D">
            <w:r>
              <w:t xml:space="preserve">Key </w:t>
            </w:r>
            <w:proofErr w:type="spellStart"/>
            <w:r>
              <w:t>kn</w:t>
            </w:r>
            <w:r w:rsidR="006530D4">
              <w:t>w</w:t>
            </w:r>
            <w:r>
              <w:t>ldg</w:t>
            </w:r>
            <w:proofErr w:type="spellEnd"/>
          </w:p>
        </w:tc>
        <w:tc>
          <w:tcPr>
            <w:tcW w:w="1559" w:type="dxa"/>
            <w:shd w:val="clear" w:color="auto" w:fill="F2F2F2" w:themeFill="background1" w:themeFillShade="F2"/>
          </w:tcPr>
          <w:p w:rsidR="006530D4" w:rsidRDefault="006530D4" w:rsidP="00E10D6D">
            <w:r>
              <w:t>Key skills</w:t>
            </w:r>
          </w:p>
        </w:tc>
        <w:tc>
          <w:tcPr>
            <w:tcW w:w="7371" w:type="dxa"/>
            <w:shd w:val="clear" w:color="auto" w:fill="F2F2F2" w:themeFill="background1" w:themeFillShade="F2"/>
          </w:tcPr>
          <w:p w:rsidR="006530D4" w:rsidRDefault="006530D4" w:rsidP="00E10D6D">
            <w:r>
              <w:t>In class           (teaching and learning tasks)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6530D4" w:rsidRDefault="006530D4" w:rsidP="00E10D6D">
            <w:r>
              <w:t>At home</w:t>
            </w:r>
          </w:p>
        </w:tc>
      </w:tr>
      <w:tr w:rsidR="003B0E7C" w:rsidTr="00E10D6D">
        <w:tc>
          <w:tcPr>
            <w:tcW w:w="846" w:type="dxa"/>
          </w:tcPr>
          <w:p w:rsidR="00AF7E83" w:rsidRDefault="00AF7E83" w:rsidP="00E10D6D">
            <w:pPr>
              <w:jc w:val="center"/>
              <w:rPr>
                <w:sz w:val="20"/>
              </w:rPr>
            </w:pPr>
            <w:r w:rsidRPr="006530D4">
              <w:rPr>
                <w:sz w:val="20"/>
              </w:rPr>
              <w:t>TERM 1</w:t>
            </w:r>
          </w:p>
          <w:p w:rsidR="003B0E7C" w:rsidRDefault="003B0E7C" w:rsidP="00E10D6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F7E83" w:rsidRDefault="00AF7E83" w:rsidP="00E10D6D"/>
          <w:p w:rsidR="003B0E7C" w:rsidRDefault="00AF7E83" w:rsidP="00E10D6D">
            <w:r w:rsidRPr="00436E8A">
              <w:rPr>
                <w:highlight w:val="green"/>
              </w:rPr>
              <w:t>AOS 1</w:t>
            </w:r>
          </w:p>
        </w:tc>
        <w:tc>
          <w:tcPr>
            <w:tcW w:w="1559" w:type="dxa"/>
          </w:tcPr>
          <w:p w:rsidR="003B0E7C" w:rsidRDefault="003B0E7C" w:rsidP="00E10D6D"/>
        </w:tc>
        <w:tc>
          <w:tcPr>
            <w:tcW w:w="7371" w:type="dxa"/>
          </w:tcPr>
          <w:p w:rsidR="003B0E7C" w:rsidRDefault="003B0E7C" w:rsidP="00E10D6D">
            <w:r>
              <w:t>Before launching into the course…</w:t>
            </w:r>
          </w:p>
          <w:p w:rsidR="003B0E7C" w:rsidRDefault="003B0E7C" w:rsidP="009B0DD4">
            <w:pPr>
              <w:pStyle w:val="ListParagraph"/>
              <w:ind w:left="408"/>
            </w:pPr>
            <w:r>
              <w:t xml:space="preserve">Read </w:t>
            </w:r>
            <w:r w:rsidRPr="009612F1">
              <w:rPr>
                <w:b/>
              </w:rPr>
              <w:t>Careers in Code magazine</w:t>
            </w:r>
            <w:r w:rsidR="009B0DD4">
              <w:rPr>
                <w:b/>
              </w:rPr>
              <w:t xml:space="preserve"> / website</w:t>
            </w:r>
            <w:r>
              <w:t xml:space="preserve">. Choose two people or careers that speak to / inspire you. </w:t>
            </w:r>
            <w:r w:rsidR="009B0DD4">
              <w:t xml:space="preserve">Share with the class why. </w:t>
            </w:r>
          </w:p>
          <w:p w:rsidR="009B0DD4" w:rsidRDefault="009B0DD4" w:rsidP="009B0DD4">
            <w:pPr>
              <w:pStyle w:val="ListParagraph"/>
              <w:ind w:left="408"/>
            </w:pPr>
          </w:p>
        </w:tc>
        <w:tc>
          <w:tcPr>
            <w:tcW w:w="2694" w:type="dxa"/>
          </w:tcPr>
          <w:p w:rsidR="003B0E7C" w:rsidRDefault="003B0E7C" w:rsidP="00E10D6D">
            <w:r>
              <w:t xml:space="preserve">Screenshot one of your inspirational articles. Share it on our </w:t>
            </w:r>
            <w:proofErr w:type="spellStart"/>
            <w:r>
              <w:t>SBox</w:t>
            </w:r>
            <w:proofErr w:type="spellEnd"/>
            <w:r>
              <w:t xml:space="preserve"> page wiki.</w:t>
            </w:r>
          </w:p>
        </w:tc>
      </w:tr>
      <w:tr w:rsidR="006530D4" w:rsidTr="00E10D6D">
        <w:tc>
          <w:tcPr>
            <w:tcW w:w="846" w:type="dxa"/>
          </w:tcPr>
          <w:p w:rsidR="006530D4" w:rsidRDefault="006530D4" w:rsidP="00E10D6D">
            <w:pPr>
              <w:jc w:val="center"/>
            </w:pPr>
          </w:p>
        </w:tc>
        <w:tc>
          <w:tcPr>
            <w:tcW w:w="1276" w:type="dxa"/>
          </w:tcPr>
          <w:p w:rsidR="006530D4" w:rsidRDefault="00FB4439" w:rsidP="00E10D6D">
            <w:r>
              <w:t>KK</w:t>
            </w:r>
            <w:r w:rsidR="00AD5E0A">
              <w:br/>
            </w:r>
            <w:r>
              <w:t>1, 2, 3</w:t>
            </w:r>
            <w:r w:rsidR="00AD5E0A">
              <w:t>, 9</w:t>
            </w:r>
          </w:p>
        </w:tc>
        <w:tc>
          <w:tcPr>
            <w:tcW w:w="1559" w:type="dxa"/>
          </w:tcPr>
          <w:p w:rsidR="006530D4" w:rsidRDefault="00FB4439" w:rsidP="00E10D6D">
            <w:r>
              <w:t>Variables, arrays</w:t>
            </w:r>
          </w:p>
        </w:tc>
        <w:tc>
          <w:tcPr>
            <w:tcW w:w="7371" w:type="dxa"/>
          </w:tcPr>
          <w:p w:rsidR="00AD5E0A" w:rsidRDefault="00FB4439" w:rsidP="00E10D6D">
            <w:r>
              <w:t>Data types</w:t>
            </w:r>
            <w:r w:rsidR="00886EB8">
              <w:t xml:space="preserve">, </w:t>
            </w:r>
            <w:r w:rsidR="00AD5E0A">
              <w:t>Internal documentation (commenting)</w:t>
            </w:r>
          </w:p>
          <w:p w:rsidR="009E7B0A" w:rsidRDefault="00FB4439" w:rsidP="00E10D6D">
            <w:r>
              <w:t>Arrays</w:t>
            </w:r>
            <w:r w:rsidR="00886EB8">
              <w:t xml:space="preserve"> - </w:t>
            </w:r>
            <w:hyperlink r:id="rId7" w:history="1">
              <w:r w:rsidR="00886EB8" w:rsidRPr="0063248C">
                <w:rPr>
                  <w:rStyle w:val="Hyperlink"/>
                </w:rPr>
                <w:t>https://www.codecademy.com/learn/php</w:t>
              </w:r>
            </w:hyperlink>
            <w:r w:rsidR="00886EB8">
              <w:t xml:space="preserve"> </w:t>
            </w:r>
          </w:p>
          <w:p w:rsidR="00FB4439" w:rsidRDefault="00F15064" w:rsidP="00E10D6D">
            <w:r>
              <w:t>Linear search</w:t>
            </w:r>
            <w:r w:rsidR="003B0E7C">
              <w:t xml:space="preserve"> </w:t>
            </w:r>
            <w:hyperlink r:id="rId8" w:history="1">
              <w:r w:rsidR="003B0E7C" w:rsidRPr="003B0E7C">
                <w:rPr>
                  <w:rStyle w:val="Hyperlink"/>
                  <w:sz w:val="18"/>
                </w:rPr>
                <w:t>https://www.youtube.com/watch?v=JQhciTuD3E8</w:t>
              </w:r>
            </w:hyperlink>
            <w:r w:rsidR="003B0E7C" w:rsidRPr="003B0E7C">
              <w:rPr>
                <w:sz w:val="18"/>
              </w:rPr>
              <w:t xml:space="preserve"> </w:t>
            </w:r>
          </w:p>
          <w:p w:rsidR="00FB4439" w:rsidRDefault="00AD5E0A" w:rsidP="00E10D6D">
            <w:r>
              <w:t xml:space="preserve">   </w:t>
            </w:r>
          </w:p>
        </w:tc>
        <w:tc>
          <w:tcPr>
            <w:tcW w:w="2694" w:type="dxa"/>
          </w:tcPr>
          <w:p w:rsidR="00AF7E83" w:rsidRDefault="00AF7E83" w:rsidP="00E10D6D">
            <w:r>
              <w:t>Practice arrays, numeric manipulation &amp; linear search using a loop.</w:t>
            </w:r>
          </w:p>
          <w:p w:rsidR="00AF7E83" w:rsidRDefault="00AF7E83" w:rsidP="00E10D6D"/>
        </w:tc>
      </w:tr>
      <w:tr w:rsidR="006530D4" w:rsidTr="00E10D6D">
        <w:tc>
          <w:tcPr>
            <w:tcW w:w="846" w:type="dxa"/>
          </w:tcPr>
          <w:p w:rsidR="006530D4" w:rsidRDefault="006530D4" w:rsidP="00E10D6D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6530D4" w:rsidRDefault="00AD5E0A" w:rsidP="00E10D6D">
            <w:r>
              <w:t>KK 6, 8, 12, 7</w:t>
            </w:r>
          </w:p>
        </w:tc>
        <w:tc>
          <w:tcPr>
            <w:tcW w:w="1559" w:type="dxa"/>
          </w:tcPr>
          <w:p w:rsidR="006530D4" w:rsidRDefault="00B17CCB" w:rsidP="00E10D6D">
            <w:proofErr w:type="spellStart"/>
            <w:r>
              <w:t>Prog</w:t>
            </w:r>
            <w:proofErr w:type="spellEnd"/>
            <w:r>
              <w:t xml:space="preserve"> structures, functions</w:t>
            </w:r>
          </w:p>
        </w:tc>
        <w:tc>
          <w:tcPr>
            <w:tcW w:w="7371" w:type="dxa"/>
          </w:tcPr>
          <w:p w:rsidR="009612F1" w:rsidRPr="009612F1" w:rsidRDefault="009B0EC4" w:rsidP="00E10D6D">
            <w:hyperlink r:id="rId9" w:history="1">
              <w:r w:rsidR="009612F1" w:rsidRPr="009612F1">
                <w:rPr>
                  <w:rStyle w:val="Hyperlink"/>
                </w:rPr>
                <w:t>What is an algorithm – and why should I care?</w:t>
              </w:r>
            </w:hyperlink>
          </w:p>
          <w:p w:rsidR="009612F1" w:rsidRDefault="009612F1" w:rsidP="00E10D6D"/>
          <w:p w:rsidR="00AF7E83" w:rsidRDefault="00AF7E83" w:rsidP="00E10D6D">
            <w:r>
              <w:t xml:space="preserve">   </w:t>
            </w:r>
            <w:r w:rsidRPr="00AF7E83">
              <w:rPr>
                <w:b/>
              </w:rPr>
              <w:t>AT1</w:t>
            </w:r>
            <w:r>
              <w:t xml:space="preserve"> = arrays + manipulation of text &amp; numeric data. Linear search </w:t>
            </w:r>
          </w:p>
          <w:p w:rsidR="00AF7E83" w:rsidRDefault="00AF7E83" w:rsidP="00E10D6D"/>
          <w:p w:rsidR="00F15064" w:rsidRDefault="00F15064" w:rsidP="00E10D6D">
            <w:r>
              <w:t xml:space="preserve">Programming structures - selection </w:t>
            </w:r>
          </w:p>
          <w:p w:rsidR="00F15064" w:rsidRDefault="00AD5E0A" w:rsidP="00E10D6D">
            <w:r>
              <w:t xml:space="preserve">   </w:t>
            </w:r>
          </w:p>
          <w:p w:rsidR="00AF7E83" w:rsidRDefault="00AF7E83" w:rsidP="00E10D6D">
            <w:r>
              <w:t xml:space="preserve"> </w:t>
            </w:r>
            <w:r w:rsidR="00886EB8">
              <w:t xml:space="preserve"> </w:t>
            </w:r>
            <w:r w:rsidRPr="00AF7E83">
              <w:rPr>
                <w:b/>
              </w:rPr>
              <w:t>AT2</w:t>
            </w:r>
            <w:r>
              <w:t xml:space="preserve"> = simple selection statement and CASE/switch </w:t>
            </w:r>
          </w:p>
          <w:p w:rsidR="006530D4" w:rsidRDefault="00FB4439" w:rsidP="00E10D6D">
            <w:r>
              <w:t>Programming structures – iteration</w:t>
            </w:r>
          </w:p>
          <w:p w:rsidR="00AD5E0A" w:rsidRDefault="00AD5E0A" w:rsidP="00E10D6D">
            <w:r>
              <w:t>Trace tables</w:t>
            </w:r>
          </w:p>
          <w:p w:rsidR="00FB4439" w:rsidRDefault="00F15064" w:rsidP="00E10D6D">
            <w:r>
              <w:t xml:space="preserve"> </w:t>
            </w:r>
          </w:p>
        </w:tc>
        <w:tc>
          <w:tcPr>
            <w:tcW w:w="2694" w:type="dxa"/>
          </w:tcPr>
          <w:p w:rsidR="006530D4" w:rsidRDefault="00AF7E83" w:rsidP="00E10D6D">
            <w:r>
              <w:t>Practice CASE statements</w:t>
            </w:r>
            <w:r w:rsidR="009612F1">
              <w:t xml:space="preserve"> in PHP using </w:t>
            </w:r>
            <w:hyperlink r:id="rId10" w:history="1">
              <w:proofErr w:type="spellStart"/>
              <w:r w:rsidR="009612F1" w:rsidRPr="009612F1">
                <w:rPr>
                  <w:rStyle w:val="Hyperlink"/>
                </w:rPr>
                <w:t>codeacademy</w:t>
              </w:r>
              <w:proofErr w:type="spellEnd"/>
            </w:hyperlink>
          </w:p>
          <w:p w:rsidR="00AF7E83" w:rsidRDefault="00AF7E83" w:rsidP="00E10D6D"/>
          <w:p w:rsidR="00AF7E83" w:rsidRDefault="00AF7E83" w:rsidP="00E10D6D"/>
          <w:p w:rsidR="00AF7E83" w:rsidRDefault="00AF7E83" w:rsidP="00E10D6D">
            <w:r>
              <w:t xml:space="preserve">Practice iteration (loops) </w:t>
            </w:r>
            <w:r w:rsidR="00175E54">
              <w:t xml:space="preserve">using </w:t>
            </w:r>
            <w:hyperlink r:id="rId11" w:history="1">
              <w:proofErr w:type="spellStart"/>
              <w:r w:rsidR="00175E54" w:rsidRPr="009612F1">
                <w:rPr>
                  <w:rStyle w:val="Hyperlink"/>
                </w:rPr>
                <w:t>codeacademy</w:t>
              </w:r>
              <w:proofErr w:type="spellEnd"/>
            </w:hyperlink>
            <w:r w:rsidR="00175E54">
              <w:t xml:space="preserve"> </w:t>
            </w:r>
            <w:r>
              <w:t xml:space="preserve">and </w:t>
            </w:r>
            <w:r w:rsidR="00175E54">
              <w:t>write a trace table to test them.</w:t>
            </w:r>
          </w:p>
        </w:tc>
      </w:tr>
      <w:tr w:rsidR="006530D4" w:rsidTr="00E10D6D">
        <w:tc>
          <w:tcPr>
            <w:tcW w:w="846" w:type="dxa"/>
          </w:tcPr>
          <w:p w:rsidR="006530D4" w:rsidRDefault="006530D4" w:rsidP="00E10D6D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6530D4" w:rsidRDefault="00AD5E0A" w:rsidP="00E10D6D">
            <w:r>
              <w:t>KK 8, 7</w:t>
            </w:r>
          </w:p>
          <w:p w:rsidR="00AD5E0A" w:rsidRDefault="00AD5E0A" w:rsidP="00E10D6D"/>
          <w:p w:rsidR="00AD5E0A" w:rsidRDefault="00AD5E0A" w:rsidP="00E10D6D"/>
          <w:p w:rsidR="00AD5E0A" w:rsidRDefault="00AD5E0A" w:rsidP="00E10D6D"/>
          <w:p w:rsidR="00AD5E0A" w:rsidRDefault="00AD5E0A" w:rsidP="00E10D6D"/>
          <w:p w:rsidR="00AD5E0A" w:rsidRDefault="00AD5E0A" w:rsidP="00E10D6D"/>
          <w:p w:rsidR="00AD5E0A" w:rsidRDefault="00AD5E0A" w:rsidP="00E10D6D">
            <w:r>
              <w:t>KK4</w:t>
            </w:r>
          </w:p>
        </w:tc>
        <w:tc>
          <w:tcPr>
            <w:tcW w:w="1559" w:type="dxa"/>
          </w:tcPr>
          <w:p w:rsidR="006530D4" w:rsidRDefault="00B17CCB" w:rsidP="00E10D6D">
            <w:r>
              <w:t xml:space="preserve">Search </w:t>
            </w:r>
          </w:p>
          <w:p w:rsidR="00B17CCB" w:rsidRDefault="00B17CCB" w:rsidP="00E10D6D"/>
          <w:p w:rsidR="00B17CCB" w:rsidRDefault="00B17CCB" w:rsidP="00E10D6D"/>
          <w:p w:rsidR="00B17CCB" w:rsidRDefault="00B17CCB" w:rsidP="00E10D6D">
            <w:r>
              <w:t>Xml</w:t>
            </w:r>
          </w:p>
          <w:p w:rsidR="00B17CCB" w:rsidRDefault="00B17CCB" w:rsidP="00E10D6D"/>
          <w:p w:rsidR="00B17CCB" w:rsidRDefault="00B17CCB" w:rsidP="00E10D6D"/>
          <w:p w:rsidR="00B17CCB" w:rsidRDefault="00B17CCB" w:rsidP="00E10D6D">
            <w:proofErr w:type="spellStart"/>
            <w:r>
              <w:t>Input/Output</w:t>
            </w:r>
            <w:proofErr w:type="spellEnd"/>
            <w:r>
              <w:t xml:space="preserve"> </w:t>
            </w:r>
          </w:p>
        </w:tc>
        <w:tc>
          <w:tcPr>
            <w:tcW w:w="7371" w:type="dxa"/>
          </w:tcPr>
          <w:p w:rsidR="00AF7E83" w:rsidRDefault="00AF7E83" w:rsidP="00E10D6D">
            <w:r>
              <w:t xml:space="preserve">   </w:t>
            </w:r>
            <w:r w:rsidRPr="00AF7E83">
              <w:rPr>
                <w:b/>
              </w:rPr>
              <w:t>AT3</w:t>
            </w:r>
            <w:r>
              <w:t xml:space="preserve"> = iteration x 2 examples, plus trace tables for each</w:t>
            </w:r>
          </w:p>
          <w:p w:rsidR="00AF7E83" w:rsidRDefault="00AF7E83" w:rsidP="00E10D6D">
            <w:r>
              <w:t xml:space="preserve"> </w:t>
            </w:r>
          </w:p>
          <w:p w:rsidR="00F15064" w:rsidRDefault="00F15064" w:rsidP="00E10D6D">
            <w:r>
              <w:t>Binary search</w:t>
            </w:r>
          </w:p>
          <w:p w:rsidR="00F15064" w:rsidRPr="003B0E7C" w:rsidRDefault="009B0EC4" w:rsidP="00E10D6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hyperlink r:id="rId12" w:history="1">
              <w:r w:rsidR="009612F1" w:rsidRPr="0063248C">
                <w:rPr>
                  <w:rStyle w:val="Hyperlink"/>
                  <w:sz w:val="18"/>
                  <w:szCs w:val="18"/>
                </w:rPr>
                <w:t>https://www.topcoder.com/community/data-science/data-science-tutorials/binary-search/</w:t>
              </w:r>
            </w:hyperlink>
          </w:p>
          <w:p w:rsidR="003B0E7C" w:rsidRDefault="009B0EC4" w:rsidP="00E10D6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hyperlink r:id="rId13" w:history="1">
              <w:r w:rsidR="003B0E7C" w:rsidRPr="003B0E7C">
                <w:rPr>
                  <w:rStyle w:val="Hyperlink"/>
                  <w:sz w:val="18"/>
                  <w:szCs w:val="18"/>
                </w:rPr>
                <w:t>https://www.youtube.com/watch?v=JQhciTuD3E8</w:t>
              </w:r>
            </w:hyperlink>
          </w:p>
          <w:p w:rsidR="00886EB8" w:rsidRPr="003B0E7C" w:rsidRDefault="00886EB8" w:rsidP="00E10D6D">
            <w:pPr>
              <w:pStyle w:val="ListParagraph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Khan academy </w:t>
            </w:r>
            <w:hyperlink r:id="rId14" w:history="1">
              <w:r w:rsidRPr="00886EB8">
                <w:rPr>
                  <w:rStyle w:val="Hyperlink"/>
                  <w:sz w:val="18"/>
                  <w:szCs w:val="18"/>
                </w:rPr>
                <w:t>w exercise</w:t>
              </w:r>
            </w:hyperlink>
          </w:p>
          <w:p w:rsidR="00F15064" w:rsidRPr="003B0E7C" w:rsidRDefault="009B0EC4" w:rsidP="00E10D6D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hyperlink r:id="rId15" w:history="1">
              <w:r w:rsidR="00F15064" w:rsidRPr="003B0E7C">
                <w:rPr>
                  <w:rStyle w:val="Hyperlink"/>
                  <w:sz w:val="18"/>
                  <w:szCs w:val="18"/>
                </w:rPr>
                <w:t>http://infopotato.com/blog/index/binary_search</w:t>
              </w:r>
            </w:hyperlink>
          </w:p>
          <w:p w:rsidR="00F15064" w:rsidRPr="003B0E7C" w:rsidRDefault="00F15064" w:rsidP="00E10D6D">
            <w:pPr>
              <w:ind w:left="408"/>
              <w:rPr>
                <w:i/>
                <w:sz w:val="16"/>
              </w:rPr>
            </w:pPr>
            <w:r w:rsidRPr="003B0E7C">
              <w:rPr>
                <w:i/>
                <w:sz w:val="16"/>
              </w:rPr>
              <w:t>time your search</w:t>
            </w:r>
            <w:r w:rsidR="00AF7E83">
              <w:rPr>
                <w:i/>
                <w:sz w:val="16"/>
              </w:rPr>
              <w:t xml:space="preserve"> in </w:t>
            </w:r>
            <w:proofErr w:type="spellStart"/>
            <w:r w:rsidR="00AF7E83">
              <w:rPr>
                <w:i/>
                <w:sz w:val="16"/>
              </w:rPr>
              <w:t>php</w:t>
            </w:r>
            <w:proofErr w:type="spellEnd"/>
            <w:r w:rsidRPr="003B0E7C">
              <w:rPr>
                <w:i/>
                <w:sz w:val="16"/>
              </w:rPr>
              <w:t xml:space="preserve"> </w:t>
            </w:r>
            <w:hyperlink r:id="rId16" w:history="1">
              <w:r w:rsidRPr="003B0E7C">
                <w:rPr>
                  <w:rStyle w:val="Hyperlink"/>
                  <w:i/>
                  <w:sz w:val="16"/>
                </w:rPr>
                <w:t>http://stackoverflow.com/questions/6245971/accurate-way-to-measure-execution-times-of-php-scripts</w:t>
              </w:r>
            </w:hyperlink>
            <w:r w:rsidRPr="003B0E7C">
              <w:rPr>
                <w:i/>
                <w:sz w:val="16"/>
              </w:rPr>
              <w:t xml:space="preserve"> </w:t>
            </w:r>
            <w:r w:rsidR="00AF7E83">
              <w:rPr>
                <w:i/>
                <w:sz w:val="16"/>
              </w:rPr>
              <w:br/>
            </w:r>
          </w:p>
          <w:p w:rsidR="00436E8A" w:rsidRDefault="00AD5E0A" w:rsidP="00E10D6D">
            <w:r>
              <w:t xml:space="preserve">    </w:t>
            </w:r>
            <w:r w:rsidR="00AF7E83" w:rsidRPr="00AF7E83">
              <w:rPr>
                <w:b/>
              </w:rPr>
              <w:t>AT</w:t>
            </w:r>
            <w:r w:rsidR="008203DA" w:rsidRPr="00AF7E83">
              <w:rPr>
                <w:b/>
              </w:rPr>
              <w:t>4</w:t>
            </w:r>
            <w:r w:rsidR="008203DA">
              <w:t xml:space="preserve"> – binary search</w:t>
            </w:r>
            <w:r w:rsidR="00436E8A">
              <w:t xml:space="preserve">. </w:t>
            </w:r>
          </w:p>
          <w:p w:rsidR="00F15064" w:rsidRDefault="00436E8A" w:rsidP="00436E8A">
            <w:pPr>
              <w:ind w:left="175"/>
            </w:pPr>
            <w:r>
              <w:t>Possible scenario: locate the winning raffle ticket number in a digital competition.</w:t>
            </w:r>
          </w:p>
          <w:p w:rsidR="00AD5E0A" w:rsidRDefault="00AD5E0A" w:rsidP="00E10D6D"/>
          <w:p w:rsidR="00F15064" w:rsidRDefault="00F15064" w:rsidP="00E10D6D">
            <w:r>
              <w:t>Using XML to load into an array</w:t>
            </w:r>
          </w:p>
          <w:p w:rsidR="00F15064" w:rsidRPr="00AF7E83" w:rsidRDefault="009B0EC4" w:rsidP="00E10D6D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hyperlink r:id="rId17" w:history="1">
              <w:r w:rsidR="00F15064" w:rsidRPr="00AF7E83">
                <w:rPr>
                  <w:rStyle w:val="Hyperlink"/>
                  <w:sz w:val="18"/>
                </w:rPr>
                <w:t>http://blog.teamtreehouse.com/how-to-parse-xml-with-php5</w:t>
              </w:r>
            </w:hyperlink>
          </w:p>
          <w:p w:rsidR="006530D4" w:rsidRPr="00AF7E83" w:rsidRDefault="009B0EC4" w:rsidP="00E10D6D">
            <w:pPr>
              <w:pStyle w:val="ListParagraph"/>
              <w:numPr>
                <w:ilvl w:val="0"/>
                <w:numId w:val="4"/>
              </w:numPr>
              <w:rPr>
                <w:sz w:val="18"/>
              </w:rPr>
            </w:pPr>
            <w:hyperlink r:id="rId18" w:history="1">
              <w:r w:rsidR="00F15064" w:rsidRPr="00AF7E83">
                <w:rPr>
                  <w:rStyle w:val="Hyperlink"/>
                  <w:sz w:val="18"/>
                </w:rPr>
                <w:t>http://php.net/manual/en/simplexml.examples-basic.php</w:t>
              </w:r>
            </w:hyperlink>
          </w:p>
          <w:p w:rsidR="00AD5E0A" w:rsidRDefault="00AD5E0A" w:rsidP="00E10D6D"/>
        </w:tc>
        <w:tc>
          <w:tcPr>
            <w:tcW w:w="2694" w:type="dxa"/>
          </w:tcPr>
          <w:p w:rsidR="006530D4" w:rsidRDefault="00AF7E83" w:rsidP="00E10D6D">
            <w:r>
              <w:t>Practice the use of binary search on arrays.</w:t>
            </w:r>
          </w:p>
          <w:p w:rsidR="00AF7E83" w:rsidRDefault="00AF7E83" w:rsidP="00E10D6D"/>
          <w:p w:rsidR="00AF7E83" w:rsidRDefault="00AF7E83" w:rsidP="00E10D6D"/>
          <w:p w:rsidR="00AF7E83" w:rsidRDefault="00AF7E83" w:rsidP="00E10D6D"/>
          <w:p w:rsidR="00AF7E83" w:rsidRDefault="00AF7E83" w:rsidP="00E10D6D">
            <w:r>
              <w:t>Practice XML:</w:t>
            </w:r>
          </w:p>
          <w:p w:rsidR="00AF7E83" w:rsidRDefault="00AF7E83" w:rsidP="00E10D6D">
            <w:pPr>
              <w:pStyle w:val="ListParagraph"/>
              <w:numPr>
                <w:ilvl w:val="0"/>
                <w:numId w:val="5"/>
              </w:numPr>
            </w:pPr>
            <w:r>
              <w:t xml:space="preserve">Write </w:t>
            </w:r>
          </w:p>
          <w:p w:rsidR="00AF7E83" w:rsidRDefault="00AF7E83" w:rsidP="00E10D6D">
            <w:pPr>
              <w:pStyle w:val="ListParagraph"/>
              <w:numPr>
                <w:ilvl w:val="0"/>
                <w:numId w:val="5"/>
              </w:numPr>
            </w:pPr>
            <w:r>
              <w:t>Load</w:t>
            </w:r>
          </w:p>
          <w:p w:rsidR="00AF7E83" w:rsidRDefault="00AF7E83" w:rsidP="00E10D6D">
            <w:pPr>
              <w:pStyle w:val="ListParagraph"/>
              <w:numPr>
                <w:ilvl w:val="0"/>
                <w:numId w:val="5"/>
              </w:numPr>
            </w:pPr>
            <w:r>
              <w:t>display</w:t>
            </w:r>
          </w:p>
        </w:tc>
      </w:tr>
      <w:tr w:rsidR="006530D4" w:rsidTr="00E10D6D">
        <w:tc>
          <w:tcPr>
            <w:tcW w:w="846" w:type="dxa"/>
          </w:tcPr>
          <w:p w:rsidR="006530D4" w:rsidRDefault="006530D4" w:rsidP="00E10D6D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6530D4" w:rsidRDefault="00AD5E0A" w:rsidP="00E10D6D">
            <w:r>
              <w:t>KK 5, 4, 14, 10, 11, 13</w:t>
            </w:r>
          </w:p>
        </w:tc>
        <w:tc>
          <w:tcPr>
            <w:tcW w:w="1559" w:type="dxa"/>
          </w:tcPr>
          <w:p w:rsidR="006530D4" w:rsidRDefault="00B17CCB" w:rsidP="00E10D6D">
            <w:r>
              <w:t>Input</w:t>
            </w:r>
          </w:p>
          <w:p w:rsidR="00B17CCB" w:rsidRDefault="00B17CCB" w:rsidP="00E10D6D">
            <w:r>
              <w:t xml:space="preserve">Testing </w:t>
            </w:r>
          </w:p>
        </w:tc>
        <w:tc>
          <w:tcPr>
            <w:tcW w:w="7371" w:type="dxa"/>
          </w:tcPr>
          <w:p w:rsidR="00AF7E83" w:rsidRDefault="00AF7E83" w:rsidP="00E10D6D">
            <w:r>
              <w:rPr>
                <w:b/>
              </w:rPr>
              <w:t xml:space="preserve">   </w:t>
            </w:r>
            <w:r w:rsidRPr="00AF7E83">
              <w:rPr>
                <w:b/>
              </w:rPr>
              <w:t>AT5</w:t>
            </w:r>
            <w:r w:rsidR="00436E8A">
              <w:t xml:space="preserve"> – xml load and display. May provide with xml file.</w:t>
            </w:r>
          </w:p>
          <w:p w:rsidR="00AF7E83" w:rsidRDefault="00AF7E83" w:rsidP="00E10D6D"/>
          <w:p w:rsidR="006530D4" w:rsidRDefault="00AD5E0A" w:rsidP="00E10D6D">
            <w:r>
              <w:t xml:space="preserve">HTML forms. </w:t>
            </w:r>
            <w:r w:rsidR="008203DA">
              <w:t>Database + MySQL to connect, select data.</w:t>
            </w:r>
            <w:r>
              <w:t xml:space="preserve"> Input data</w:t>
            </w:r>
          </w:p>
          <w:p w:rsidR="00AD5E0A" w:rsidRDefault="00AD5E0A" w:rsidP="00E10D6D"/>
        </w:tc>
        <w:tc>
          <w:tcPr>
            <w:tcW w:w="2694" w:type="dxa"/>
          </w:tcPr>
          <w:p w:rsidR="006530D4" w:rsidRDefault="00AF7E83" w:rsidP="00E10D6D">
            <w:r>
              <w:t>Practice forms, selecting data from a DB, and displaying. Also inputting data to DB</w:t>
            </w:r>
          </w:p>
        </w:tc>
      </w:tr>
      <w:tr w:rsidR="006530D4" w:rsidTr="00E10D6D">
        <w:tc>
          <w:tcPr>
            <w:tcW w:w="846" w:type="dxa"/>
          </w:tcPr>
          <w:p w:rsidR="006530D4" w:rsidRDefault="006530D4" w:rsidP="00E10D6D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6530D4" w:rsidRDefault="006530D4" w:rsidP="00E10D6D"/>
          <w:p w:rsidR="00AF7E83" w:rsidRDefault="00AF7E83" w:rsidP="00E10D6D"/>
          <w:p w:rsidR="00436E8A" w:rsidRDefault="00436E8A" w:rsidP="00E10D6D"/>
          <w:p w:rsidR="00436E8A" w:rsidRDefault="00436E8A" w:rsidP="00E10D6D"/>
          <w:p w:rsidR="00C80080" w:rsidRDefault="00C80080" w:rsidP="00E10D6D">
            <w:r>
              <w:t>_________</w:t>
            </w:r>
          </w:p>
          <w:p w:rsidR="00AF7E83" w:rsidRDefault="00AF7E83" w:rsidP="00E10D6D">
            <w:r w:rsidRPr="00436E8A">
              <w:rPr>
                <w:highlight w:val="green"/>
              </w:rPr>
              <w:t>AOS 2</w:t>
            </w:r>
          </w:p>
          <w:p w:rsidR="001D7428" w:rsidRDefault="001D7428" w:rsidP="00E10D6D"/>
          <w:p w:rsidR="001D7428" w:rsidRDefault="00C80080" w:rsidP="00E10D6D">
            <w:r>
              <w:t>KK 17,</w:t>
            </w:r>
            <w:r w:rsidR="001D7428">
              <w:t xml:space="preserve"> 1</w:t>
            </w:r>
          </w:p>
        </w:tc>
        <w:tc>
          <w:tcPr>
            <w:tcW w:w="1559" w:type="dxa"/>
          </w:tcPr>
          <w:p w:rsidR="006530D4" w:rsidRDefault="006530D4" w:rsidP="00E10D6D"/>
          <w:p w:rsidR="00886EB8" w:rsidRDefault="00886EB8" w:rsidP="00E10D6D"/>
          <w:p w:rsidR="00436E8A" w:rsidRDefault="00436E8A" w:rsidP="00E10D6D"/>
          <w:p w:rsidR="00436E8A" w:rsidRDefault="00436E8A" w:rsidP="00E10D6D"/>
          <w:p w:rsidR="00C80080" w:rsidRDefault="00C80080" w:rsidP="00E10D6D">
            <w:r>
              <w:t>___________</w:t>
            </w:r>
          </w:p>
          <w:p w:rsidR="00886EB8" w:rsidRDefault="00E10D6D" w:rsidP="00E10D6D">
            <w:r>
              <w:t>Goals, objectives, data collection</w:t>
            </w:r>
          </w:p>
        </w:tc>
        <w:tc>
          <w:tcPr>
            <w:tcW w:w="7371" w:type="dxa"/>
          </w:tcPr>
          <w:p w:rsidR="006530D4" w:rsidRDefault="00AF7E83" w:rsidP="00E10D6D">
            <w:r>
              <w:t xml:space="preserve">   </w:t>
            </w:r>
            <w:r w:rsidRPr="00AF7E83">
              <w:rPr>
                <w:b/>
              </w:rPr>
              <w:t>AT6</w:t>
            </w:r>
            <w:r>
              <w:t xml:space="preserve"> – input data to </w:t>
            </w:r>
            <w:proofErr w:type="spellStart"/>
            <w:r>
              <w:t>mysql</w:t>
            </w:r>
            <w:proofErr w:type="spellEnd"/>
            <w:r>
              <w:t xml:space="preserve"> Database using a form. </w:t>
            </w:r>
            <w:r>
              <w:br/>
              <w:t xml:space="preserve">           – Test using suitable methods.</w:t>
            </w:r>
          </w:p>
          <w:p w:rsidR="00436E8A" w:rsidRDefault="00436E8A" w:rsidP="00436E8A">
            <w:pPr>
              <w:pStyle w:val="ListParagraph"/>
              <w:numPr>
                <w:ilvl w:val="0"/>
                <w:numId w:val="10"/>
              </w:numPr>
            </w:pPr>
            <w:r>
              <w:t>Provide students initially with layout diagrams, and goals (so they know what to test for)</w:t>
            </w:r>
          </w:p>
          <w:p w:rsidR="00AF7E83" w:rsidRDefault="00C80080" w:rsidP="00E10D6D">
            <w:r>
              <w:t>_________________________________________________________________</w:t>
            </w:r>
          </w:p>
          <w:p w:rsidR="00175E54" w:rsidRDefault="00175E54" w:rsidP="00E10D6D">
            <w:r>
              <w:t xml:space="preserve">Organisations’ goals, objectives. </w:t>
            </w:r>
          </w:p>
          <w:p w:rsidR="00C80080" w:rsidRDefault="00C80080" w:rsidP="00E10D6D"/>
          <w:p w:rsidR="00175E54" w:rsidRDefault="00175E54" w:rsidP="00E10D6D">
            <w:r>
              <w:t>Instances in which data needs to be collected… techniques to collect data</w:t>
            </w:r>
          </w:p>
          <w:p w:rsidR="00C80080" w:rsidRDefault="00C80080" w:rsidP="00E10D6D"/>
          <w:p w:rsidR="001D7428" w:rsidRDefault="00E10D6D" w:rsidP="00E10D6D">
            <w:r w:rsidRPr="00886EB8">
              <w:rPr>
                <w:sz w:val="18"/>
              </w:rPr>
              <w:t xml:space="preserve">* </w:t>
            </w:r>
            <w:r>
              <w:rPr>
                <w:sz w:val="18"/>
              </w:rPr>
              <w:t xml:space="preserve">provide real world examples of </w:t>
            </w:r>
            <w:proofErr w:type="spellStart"/>
            <w:r>
              <w:rPr>
                <w:sz w:val="18"/>
              </w:rPr>
              <w:t>solutns</w:t>
            </w:r>
            <w:proofErr w:type="spellEnd"/>
            <w:r>
              <w:rPr>
                <w:sz w:val="18"/>
              </w:rPr>
              <w:t xml:space="preserve"> with presentation, logic, data layers*</w:t>
            </w:r>
          </w:p>
        </w:tc>
        <w:tc>
          <w:tcPr>
            <w:tcW w:w="2694" w:type="dxa"/>
          </w:tcPr>
          <w:p w:rsidR="006530D4" w:rsidRDefault="006530D4" w:rsidP="00E10D6D"/>
          <w:p w:rsidR="00566AD1" w:rsidRDefault="00566AD1" w:rsidP="00E10D6D"/>
          <w:p w:rsidR="00566AD1" w:rsidRDefault="00566AD1" w:rsidP="00E10D6D"/>
          <w:p w:rsidR="00566AD1" w:rsidRDefault="00566AD1" w:rsidP="00E10D6D">
            <w:r>
              <w:t>Decide on a real world need/opportunity that you wish to develop a solution for.</w:t>
            </w:r>
          </w:p>
        </w:tc>
      </w:tr>
      <w:tr w:rsidR="006530D4" w:rsidTr="00E10D6D">
        <w:tc>
          <w:tcPr>
            <w:tcW w:w="846" w:type="dxa"/>
          </w:tcPr>
          <w:p w:rsidR="006530D4" w:rsidRDefault="00B23240" w:rsidP="00E10D6D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B27237" w:rsidRDefault="00B27237" w:rsidP="00E10D6D"/>
          <w:p w:rsidR="00B27237" w:rsidRDefault="00B27237" w:rsidP="00E10D6D">
            <w:r>
              <w:t>KK 2,3,4,5</w:t>
            </w:r>
          </w:p>
          <w:p w:rsidR="00B23240" w:rsidRDefault="00B23240" w:rsidP="00E10D6D"/>
          <w:p w:rsidR="00B23240" w:rsidRDefault="00B23240" w:rsidP="00E10D6D"/>
          <w:p w:rsidR="00B23240" w:rsidRDefault="00B23240" w:rsidP="00E10D6D"/>
          <w:p w:rsidR="00B23240" w:rsidRDefault="00B23240" w:rsidP="00E10D6D">
            <w:r>
              <w:br/>
              <w:t xml:space="preserve"> </w:t>
            </w:r>
          </w:p>
        </w:tc>
        <w:tc>
          <w:tcPr>
            <w:tcW w:w="1559" w:type="dxa"/>
          </w:tcPr>
          <w:p w:rsidR="006530D4" w:rsidRDefault="006530D4" w:rsidP="00E10D6D"/>
          <w:p w:rsidR="00E10D6D" w:rsidRDefault="00E10D6D" w:rsidP="00E10D6D">
            <w:r>
              <w:t>Constraint, scope, SRS</w:t>
            </w:r>
          </w:p>
        </w:tc>
        <w:tc>
          <w:tcPr>
            <w:tcW w:w="7371" w:type="dxa"/>
          </w:tcPr>
          <w:p w:rsidR="00B23240" w:rsidRDefault="00B27237" w:rsidP="00E10D6D">
            <w:r>
              <w:t xml:space="preserve">Constraint &amp; scope of solutions. </w:t>
            </w:r>
          </w:p>
          <w:p w:rsidR="00B23240" w:rsidRDefault="00B27237" w:rsidP="00E10D6D">
            <w:r>
              <w:t>Analyse existing solutions.</w:t>
            </w:r>
          </w:p>
          <w:p w:rsidR="00B23240" w:rsidRDefault="00B23240" w:rsidP="00E10D6D">
            <w:r>
              <w:t xml:space="preserve">Discuss real-world needs or opportunities. </w:t>
            </w:r>
          </w:p>
          <w:p w:rsidR="001D7428" w:rsidRDefault="00B27237" w:rsidP="00E10D6D">
            <w:r>
              <w:br/>
              <w:t xml:space="preserve">Show sample SRS. Students to </w:t>
            </w:r>
            <w:proofErr w:type="spellStart"/>
            <w:r>
              <w:t>stickynote</w:t>
            </w:r>
            <w:proofErr w:type="spellEnd"/>
            <w:r>
              <w:t xml:space="preserve"> what they notice are key things in the document, or what would help them to build th</w:t>
            </w:r>
            <w:r w:rsidR="000F38F5">
              <w:t xml:space="preserve">e solution if they received that </w:t>
            </w:r>
            <w:r>
              <w:t>SRS.</w:t>
            </w:r>
          </w:p>
          <w:p w:rsidR="00B23240" w:rsidRPr="00566AD1" w:rsidRDefault="00566AD1" w:rsidP="00E10D6D">
            <w:r>
              <w:t>Discuss student ideas</w:t>
            </w:r>
            <w:r w:rsidRPr="00566AD1">
              <w:rPr>
                <w:b/>
              </w:rPr>
              <w:t xml:space="preserve"> &gt; </w:t>
            </w:r>
            <w:r w:rsidRPr="00566AD1">
              <w:rPr>
                <w:b/>
                <w:highlight w:val="yellow"/>
              </w:rPr>
              <w:t>Final idea due.</w:t>
            </w:r>
          </w:p>
          <w:p w:rsidR="00566AD1" w:rsidRPr="00566AD1" w:rsidRDefault="00566AD1" w:rsidP="00E10D6D">
            <w:pPr>
              <w:rPr>
                <w:b/>
              </w:rPr>
            </w:pPr>
          </w:p>
        </w:tc>
        <w:tc>
          <w:tcPr>
            <w:tcW w:w="2694" w:type="dxa"/>
          </w:tcPr>
          <w:p w:rsidR="00B23240" w:rsidRDefault="00B23240" w:rsidP="00E10D6D"/>
          <w:p w:rsidR="00566AD1" w:rsidRDefault="00566AD1" w:rsidP="00E10D6D">
            <w:r>
              <w:t xml:space="preserve">Discuss your idea – ensure it meets the </w:t>
            </w:r>
            <w:proofErr w:type="spellStart"/>
            <w:r>
              <w:t>reqmts</w:t>
            </w:r>
            <w:proofErr w:type="spellEnd"/>
            <w:r>
              <w:t xml:space="preserve"> of the SAT.</w:t>
            </w:r>
          </w:p>
          <w:p w:rsidR="00566AD1" w:rsidRDefault="00566AD1" w:rsidP="00E10D6D"/>
          <w:p w:rsidR="00B23240" w:rsidRDefault="00566AD1" w:rsidP="00E10D6D">
            <w:r>
              <w:t>Begin writing SRS</w:t>
            </w:r>
          </w:p>
        </w:tc>
      </w:tr>
      <w:tr w:rsidR="006530D4" w:rsidTr="00E10D6D">
        <w:tc>
          <w:tcPr>
            <w:tcW w:w="846" w:type="dxa"/>
          </w:tcPr>
          <w:p w:rsidR="006530D4" w:rsidRDefault="00B23240" w:rsidP="00E10D6D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61619A" w:rsidRDefault="000F38F5" w:rsidP="00E10D6D">
            <w:r>
              <w:t>KS 1, 2, 3</w:t>
            </w:r>
          </w:p>
          <w:p w:rsidR="00B27237" w:rsidRDefault="00B27237" w:rsidP="00E10D6D"/>
          <w:p w:rsidR="00B27237" w:rsidRDefault="000F38F5" w:rsidP="00E10D6D">
            <w:r>
              <w:t xml:space="preserve">KK </w:t>
            </w:r>
            <w:r w:rsidR="00B27237">
              <w:t>16</w:t>
            </w:r>
          </w:p>
          <w:p w:rsidR="0061619A" w:rsidRDefault="0061619A" w:rsidP="00E10D6D"/>
        </w:tc>
        <w:tc>
          <w:tcPr>
            <w:tcW w:w="1559" w:type="dxa"/>
          </w:tcPr>
          <w:p w:rsidR="006530D4" w:rsidRDefault="00E10D6D" w:rsidP="00E10D6D">
            <w:r>
              <w:t>Application architecture</w:t>
            </w:r>
          </w:p>
        </w:tc>
        <w:tc>
          <w:tcPr>
            <w:tcW w:w="7371" w:type="dxa"/>
          </w:tcPr>
          <w:p w:rsidR="0061619A" w:rsidRDefault="000F38F5" w:rsidP="00E10D6D">
            <w:r>
              <w:t xml:space="preserve">Begin writing SRS </w:t>
            </w:r>
            <w:r w:rsidR="00566AD1">
              <w:t xml:space="preserve">within set time </w:t>
            </w:r>
            <w:r>
              <w:t>– scope, etc.</w:t>
            </w:r>
            <w:r w:rsidR="00566AD1">
              <w:t xml:space="preserve"> </w:t>
            </w:r>
            <w:r w:rsidR="00CD34EC">
              <w:rPr>
                <w:highlight w:val="yellow"/>
              </w:rPr>
              <w:t>SRS P</w:t>
            </w:r>
            <w:r w:rsidR="00566AD1" w:rsidRPr="00566AD1">
              <w:rPr>
                <w:highlight w:val="yellow"/>
              </w:rPr>
              <w:t>arts 1, 2, 3</w:t>
            </w:r>
          </w:p>
          <w:p w:rsidR="00B27237" w:rsidRDefault="00B27237" w:rsidP="00E10D6D"/>
          <w:p w:rsidR="00B27237" w:rsidRDefault="00B27237" w:rsidP="00E10D6D">
            <w:r>
              <w:t xml:space="preserve">Styles of modern application architecture </w:t>
            </w:r>
          </w:p>
          <w:p w:rsidR="00B27237" w:rsidRDefault="00B27237" w:rsidP="00E10D6D"/>
        </w:tc>
        <w:tc>
          <w:tcPr>
            <w:tcW w:w="2694" w:type="dxa"/>
          </w:tcPr>
          <w:p w:rsidR="000F38F5" w:rsidRDefault="00436E8A" w:rsidP="00E10D6D">
            <w:r>
              <w:t>writing SRS</w:t>
            </w:r>
          </w:p>
        </w:tc>
      </w:tr>
      <w:tr w:rsidR="006530D4" w:rsidTr="00E10D6D">
        <w:tc>
          <w:tcPr>
            <w:tcW w:w="846" w:type="dxa"/>
          </w:tcPr>
          <w:p w:rsidR="006530D4" w:rsidRDefault="00B23240" w:rsidP="00E10D6D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0F38F5" w:rsidRDefault="000F38F5" w:rsidP="00E10D6D">
            <w:r>
              <w:t>KS 4</w:t>
            </w:r>
          </w:p>
          <w:p w:rsidR="006530D4" w:rsidRDefault="006530D4" w:rsidP="00E10D6D"/>
        </w:tc>
        <w:tc>
          <w:tcPr>
            <w:tcW w:w="1559" w:type="dxa"/>
          </w:tcPr>
          <w:p w:rsidR="006530D4" w:rsidRDefault="006530D4" w:rsidP="00E10D6D"/>
        </w:tc>
        <w:tc>
          <w:tcPr>
            <w:tcW w:w="7371" w:type="dxa"/>
          </w:tcPr>
          <w:p w:rsidR="000F38F5" w:rsidRDefault="00566AD1" w:rsidP="00E10D6D">
            <w:r>
              <w:rPr>
                <w:highlight w:val="yellow"/>
              </w:rPr>
              <w:t>Write</w:t>
            </w:r>
            <w:r w:rsidR="000F38F5" w:rsidRPr="00AC36C8">
              <w:rPr>
                <w:highlight w:val="yellow"/>
              </w:rPr>
              <w:t xml:space="preserve"> the SRS</w:t>
            </w:r>
            <w:r>
              <w:t xml:space="preserve"> Parts 4</w:t>
            </w:r>
            <w:r w:rsidR="00AC36C8">
              <w:t xml:space="preserve"> to 7</w:t>
            </w:r>
          </w:p>
          <w:p w:rsidR="006530D4" w:rsidRDefault="006530D4" w:rsidP="00E10D6D"/>
        </w:tc>
        <w:tc>
          <w:tcPr>
            <w:tcW w:w="2694" w:type="dxa"/>
          </w:tcPr>
          <w:p w:rsidR="006530D4" w:rsidRDefault="00436E8A" w:rsidP="00E10D6D">
            <w:r>
              <w:t>writing SRS</w:t>
            </w:r>
          </w:p>
        </w:tc>
      </w:tr>
      <w:tr w:rsidR="006530D4" w:rsidTr="00E10D6D">
        <w:tc>
          <w:tcPr>
            <w:tcW w:w="846" w:type="dxa"/>
            <w:shd w:val="clear" w:color="auto" w:fill="F2F2F2" w:themeFill="background1" w:themeFillShade="F2"/>
          </w:tcPr>
          <w:p w:rsidR="006530D4" w:rsidRDefault="00B23240" w:rsidP="00E10D6D">
            <w:pPr>
              <w:jc w:val="center"/>
            </w:pPr>
            <w:r>
              <w:t>HOLS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AC36C8" w:rsidRDefault="00AC36C8" w:rsidP="00E10D6D">
            <w:r>
              <w:t>6</w:t>
            </w:r>
          </w:p>
          <w:p w:rsidR="006530D4" w:rsidRDefault="00AC36C8" w:rsidP="00E10D6D">
            <w:r>
              <w:t>11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6530D4" w:rsidRDefault="006530D4" w:rsidP="00E10D6D"/>
        </w:tc>
        <w:tc>
          <w:tcPr>
            <w:tcW w:w="7371" w:type="dxa"/>
            <w:shd w:val="clear" w:color="auto" w:fill="F2F2F2" w:themeFill="background1" w:themeFillShade="F2"/>
          </w:tcPr>
          <w:p w:rsidR="00AC36C8" w:rsidRDefault="00AC36C8" w:rsidP="00E10D6D">
            <w:r>
              <w:t>Read: Techniques to generate design ideas</w:t>
            </w:r>
          </w:p>
          <w:p w:rsidR="00AC36C8" w:rsidRDefault="00AC36C8" w:rsidP="00E10D6D">
            <w:r>
              <w:t>Factors influencing the design of solutions</w:t>
            </w:r>
          </w:p>
          <w:p w:rsidR="00AC36C8" w:rsidRDefault="00AC36C8" w:rsidP="00E10D6D"/>
          <w:p w:rsidR="006530D4" w:rsidRDefault="00C80080" w:rsidP="00E10D6D">
            <w:r>
              <w:t>Start to flesh out ideas about how your solution will work – interface and database layers. We’ll learn more about how to clarify and present these in T2.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6530D4" w:rsidRDefault="006530D4" w:rsidP="00E10D6D"/>
        </w:tc>
      </w:tr>
    </w:tbl>
    <w:p w:rsidR="006530D4" w:rsidRDefault="009E7B0A">
      <w:r>
        <w:rPr>
          <w:rFonts w:ascii="BDParis" w:hAnsi="BDParis"/>
          <w:b/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454B63A" wp14:editId="00DFADDC">
                <wp:simplePos x="0" y="0"/>
                <wp:positionH relativeFrom="margin">
                  <wp:posOffset>8826288</wp:posOffset>
                </wp:positionH>
                <wp:positionV relativeFrom="paragraph">
                  <wp:posOffset>10774257</wp:posOffset>
                </wp:positionV>
                <wp:extent cx="1193165" cy="2032000"/>
                <wp:effectExtent l="0" t="0" r="26035" b="2540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165" cy="20320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  <a:alpha val="18824"/>
                          </a:schemeClr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7B0A" w:rsidRPr="00C80080" w:rsidRDefault="009E7B0A" w:rsidP="009E7B0A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C80080">
                              <w:rPr>
                                <w:b/>
                                <w:sz w:val="20"/>
                              </w:rPr>
                              <w:t>SAT Part 1</w:t>
                            </w:r>
                          </w:p>
                          <w:p w:rsidR="009E7B0A" w:rsidRDefault="009E7B0A" w:rsidP="009E7B0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283" w:hanging="215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9 weeks</w:t>
                            </w:r>
                          </w:p>
                          <w:p w:rsidR="009E7B0A" w:rsidRPr="00C80080" w:rsidRDefault="009E7B0A" w:rsidP="009E7B0A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SAT Part 2</w:t>
                            </w:r>
                          </w:p>
                          <w:p w:rsidR="009E7B0A" w:rsidRDefault="009E7B0A" w:rsidP="009E7B0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283" w:hanging="215"/>
                              <w:contextualSpacing w:val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</w:t>
                            </w:r>
                            <w:r>
                              <w:rPr>
                                <w:sz w:val="20"/>
                              </w:rPr>
                              <w:t xml:space="preserve"> weeks</w:t>
                            </w:r>
                            <w:r>
                              <w:rPr>
                                <w:sz w:val="20"/>
                              </w:rPr>
                              <w:t>, plus</w:t>
                            </w:r>
                            <w:r>
                              <w:rPr>
                                <w:sz w:val="20"/>
                              </w:rPr>
                              <w:br/>
                              <w:t>2 weeks holidays</w:t>
                            </w:r>
                          </w:p>
                          <w:p w:rsidR="009E7B0A" w:rsidRPr="009E7B0A" w:rsidRDefault="009E7B0A" w:rsidP="009E7B0A">
                            <w:pPr>
                              <w:spacing w:after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Maybe adjust this so Part 2 has an extra week?</w:t>
                            </w:r>
                          </w:p>
                          <w:p w:rsidR="009E7B0A" w:rsidRPr="009E7B0A" w:rsidRDefault="009E7B0A" w:rsidP="009E7B0A">
                            <w:pPr>
                              <w:spacing w:after="12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4B63A" id="Text Box 55" o:spid="_x0000_s1045" type="#_x0000_t202" style="position:absolute;margin-left:695pt;margin-top:848.35pt;width:93.95pt;height:160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tmvvwIAADYGAAAOAAAAZHJzL2Uyb0RvYy54bWysVF9v0zAQf0fiO1h+Z2m6tnTV0qkMDSGN&#10;bWJDe3Ydu42wfcZ2m5RPz9lJ2rIxpCFekvP9v/vd3flFoxXZCucrMAXNTwaUCMOhrMyqoN8ert5N&#10;KfGBmZIpMKKgO+Hpxfztm/PazsQQ1qBK4Qg6MX5W24KuQ7CzLPN8LTTzJ2CFQaEEp1nAp1tlpWM1&#10;etcqGw4Gk6wGV1oHXHiP3I+tkM6TfykFD7dSehGIKijmFtLXpe8yfrP5OZutHLPrindpsH/IQrPK&#10;YNC9q48sMLJx1TNXuuIOPMhwwkFnIGXFRaoBq8kHT6q5XzMrUi3YHG/3bfL/zy2/2d45UpUFHY8p&#10;MUwjRg+iCeQDNARZ2J/a+hmq3VtUDA3yEeee75EZy26k0/GPBRGUY6d3++5Gbzwa5Wen+QSjcJQN&#10;B6cIX+p/djC3zodPAjSJREEdwpe6yrbXPmAqqNqrxGgeVFVeVUqlRxwZcakc2TIEm3EuTBglc7XR&#10;X6Bs+ROM2sGObByOlj06sJmya9Zy8+l0OIq1YuA0ktF/+zoOrQypCzo5HQ9SuL+ltVzlz1Kajg+d&#10;eDEKZqBMrFOkqe76EbFpMUhU2CkRdZT5KiSimqB4sTkJxeQXtaOWxFa+xrDTP2T1GuO2jj4ymLA3&#10;1pUB13byd0zL733KstVHKI7qjmRolk0a53zaz+gSyh2OroN2+b3lVxWO1zXz4Y453HacVrxg4RY/&#10;UgEiCR1FyRrczz/xoz4uIUopqfF6FNT/2DAnKFGfDa7nWT4axXOTHqPx+yE+3LFkeSwxG30JOLM5&#10;3krLExn1g+pJ6UA/4qFbxKgoYoZj7IKGnrwM7U3DQ8nFYpGU8MBYFq7NveXRdUQpLs9D88ic7TYs&#10;4HLeQH9n2OzJorW60dLAYhNAVmkLY6PbrnYA4HFKW9Ed0nj9jt9J63Du578AAAD//wMAUEsDBBQA&#10;BgAIAAAAIQC8SO6h4wAAAA8BAAAPAAAAZHJzL2Rvd25yZXYueG1sTI/BTsMwEETvSP0Haytxo3Za&#10;SOoQp0JIlbggQeED3NhNosbrJHbbwNezPdHbzu5o9k2xmVzHznYMrUcFyUIAs1h502Kt4Ptr+7AG&#10;FqJGozuPVsGPDbApZ3eFzo2/4Kc972LNKARDrhU0MfY556FqrNNh4XuLdDv40elIcqy5GfWFwl3H&#10;l0Kk3OkW6UOje/va2Oq4OzkFkpvfx/Xb4Aasx4/V8ZC8y2Gr1P18enkGFu0U/81wxSd0KIlp709o&#10;AutIr6SgMpGmVKYZsKvnKcsksL2CpUhox8uC3/Yo/wAAAP//AwBQSwECLQAUAAYACAAAACEAtoM4&#10;kv4AAADhAQAAEwAAAAAAAAAAAAAAAAAAAAAAW0NvbnRlbnRfVHlwZXNdLnhtbFBLAQItABQABgAI&#10;AAAAIQA4/SH/1gAAAJQBAAALAAAAAAAAAAAAAAAAAC8BAABfcmVscy8ucmVsc1BLAQItABQABgAI&#10;AAAAIQCbytmvvwIAADYGAAAOAAAAAAAAAAAAAAAAAC4CAABkcnMvZTJvRG9jLnhtbFBLAQItABQA&#10;BgAIAAAAIQC8SO6h4wAAAA8BAAAPAAAAAAAAAAAAAAAAABkFAABkcnMvZG93bnJldi54bWxQSwUG&#10;AAAAAAQABADzAAAAKQYAAAAA&#10;" fillcolor="#ffd966 [1943]" strokecolor="#d8d8d8 [2732]" strokeweight=".5pt">
                <v:fill opacity="12336f"/>
                <v:textbox>
                  <w:txbxContent>
                    <w:p w:rsidR="009E7B0A" w:rsidRPr="00C80080" w:rsidRDefault="009E7B0A" w:rsidP="009E7B0A">
                      <w:pPr>
                        <w:rPr>
                          <w:b/>
                          <w:sz w:val="20"/>
                        </w:rPr>
                      </w:pPr>
                      <w:r w:rsidRPr="00C80080">
                        <w:rPr>
                          <w:b/>
                          <w:sz w:val="20"/>
                        </w:rPr>
                        <w:t>SAT Part 1</w:t>
                      </w:r>
                    </w:p>
                    <w:p w:rsidR="009E7B0A" w:rsidRDefault="009E7B0A" w:rsidP="009E7B0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/>
                        <w:ind w:left="283" w:hanging="215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9 weeks</w:t>
                      </w:r>
                    </w:p>
                    <w:p w:rsidR="009E7B0A" w:rsidRPr="00C80080" w:rsidRDefault="009E7B0A" w:rsidP="009E7B0A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SAT Part 2</w:t>
                      </w:r>
                    </w:p>
                    <w:p w:rsidR="009E7B0A" w:rsidRDefault="009E7B0A" w:rsidP="009E7B0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/>
                        <w:ind w:left="283" w:hanging="215"/>
                        <w:contextualSpacing w:val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</w:t>
                      </w:r>
                      <w:r>
                        <w:rPr>
                          <w:sz w:val="20"/>
                        </w:rPr>
                        <w:t xml:space="preserve"> weeks</w:t>
                      </w:r>
                      <w:r>
                        <w:rPr>
                          <w:sz w:val="20"/>
                        </w:rPr>
                        <w:t>, plus</w:t>
                      </w:r>
                      <w:r>
                        <w:rPr>
                          <w:sz w:val="20"/>
                        </w:rPr>
                        <w:br/>
                        <w:t>2 weeks holidays</w:t>
                      </w:r>
                    </w:p>
                    <w:p w:rsidR="009E7B0A" w:rsidRPr="009E7B0A" w:rsidRDefault="009E7B0A" w:rsidP="009E7B0A">
                      <w:pPr>
                        <w:spacing w:after="1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Maybe adjust this so Part 2 has an extra week?</w:t>
                      </w:r>
                    </w:p>
                    <w:p w:rsidR="009E7B0A" w:rsidRPr="009E7B0A" w:rsidRDefault="009E7B0A" w:rsidP="009E7B0A">
                      <w:pPr>
                        <w:spacing w:after="120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10D6D">
        <w:rPr>
          <w:rFonts w:ascii="BDParis" w:hAnsi="BDParis"/>
          <w:b/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AE3886" wp14:editId="2DBB4B04">
                <wp:simplePos x="0" y="0"/>
                <wp:positionH relativeFrom="column">
                  <wp:posOffset>8818880</wp:posOffset>
                </wp:positionH>
                <wp:positionV relativeFrom="paragraph">
                  <wp:posOffset>200660</wp:posOffset>
                </wp:positionV>
                <wp:extent cx="1012825" cy="2973070"/>
                <wp:effectExtent l="0" t="0" r="15875" b="1778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825" cy="2973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F7E83" w:rsidRPr="00AF7E83" w:rsidRDefault="00AF7E83">
                            <w:pPr>
                              <w:rPr>
                                <w:sz w:val="20"/>
                              </w:rPr>
                            </w:pPr>
                            <w:r w:rsidRPr="00AF7E83">
                              <w:rPr>
                                <w:sz w:val="20"/>
                              </w:rPr>
                              <w:t>SAC 1</w:t>
                            </w:r>
                          </w:p>
                          <w:p w:rsidR="00AF7E83" w:rsidRDefault="00436E8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Six</w:t>
                            </w:r>
                            <w:r w:rsidR="00AF7E83" w:rsidRPr="00AF7E83">
                              <w:rPr>
                                <w:sz w:val="20"/>
                              </w:rPr>
                              <w:t xml:space="preserve"> coding </w:t>
                            </w:r>
                            <w:r w:rsidR="00175E54">
                              <w:rPr>
                                <w:sz w:val="20"/>
                              </w:rPr>
                              <w:t>modules (ATs)</w:t>
                            </w:r>
                            <w:r w:rsidR="00AF7E83" w:rsidRPr="00AF7E83">
                              <w:rPr>
                                <w:sz w:val="20"/>
                              </w:rPr>
                              <w:t>, demonstrating application of the skills &amp; KK</w:t>
                            </w:r>
                            <w:r w:rsidR="00AF7E83">
                              <w:rPr>
                                <w:sz w:val="20"/>
                              </w:rPr>
                              <w:t>.</w:t>
                            </w:r>
                            <w:r w:rsidR="00AF7E83" w:rsidRPr="00AF7E83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175E54" w:rsidRPr="00AF7E83" w:rsidRDefault="00175E5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Will provide pseudocode, or IPOs or layout designs (AT6) with a mini scenario.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AE3886" id="Text Box 16" o:spid="_x0000_s1046" type="#_x0000_t202" style="position:absolute;margin-left:694.4pt;margin-top:15.8pt;width:79.75pt;height:234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PqqQIAAOEFAAAOAAAAZHJzL2Uyb0RvYy54bWysVEtv2zAMvg/YfxB0X+2kTZsGdYqsRYcB&#10;XVusGXpWZCkxJomapMTOfv0o2c6j66XDLjYlfqTIj4+r60YrshHOV2AKOjjJKRGGQ1mZZUF/zO8+&#10;jSnxgZmSKTCioFvh6fX044er2k7EEFagSuEIOjF+UtuCrkKwkyzzfCU08ydghUGlBKdZwKNbZqVj&#10;NXrXKhvm+XlWgyutAy68x9vbVkmnyb+UgodHKb0IRBUUYwvp69J3Eb/Z9IpNlo7ZVcW7MNg/RKFZ&#10;ZfDRnatbFhhZu+ovV7riDjzIcMJBZyBlxUXKAbMZ5K+yeV4xK1IuSI63O5r8/3PLHzZPjlQl1u6c&#10;EsM01mgumkA+Q0PwCvmprZ8g7NkiMDR4j9j+3uNlTLuRTsc/JkRQj0xvd+xGbzwa5YPheDiihKNu&#10;eHlxml8k/rO9uXU+fBGgSRQK6rB8iVW2ufcBQ0FoD4mveVBVeVcplQ6xZcSNcmTDsNgqpCDR4gil&#10;DKkLen46ypPjI11qur2HxXKQMGqtv0HZeh2P8rwPegdPcR14wjeViSGJ1IBd6JHGlq4kha0SEaPM&#10;dyGxAIm1N/JgnAuzyyWhI0pi1u8x7PD7qN5j3OaBFullMGFnrCsDrmXymP7yZ0+/bPFI0kHeUQzN&#10;omk777JvpwWUW+wyB+2cesvvKuyEe+bDE3M4mNhYuGzCI36kAqwkdBIlK3C/37qPeJwX1FJS46AX&#10;1P9aMycoUV8NTtLl4OwsboZ0OBtdDPHgDjWLQ41Z6xvA9hrgWrM8iREfVC9KB/oFd9IsvooqZji+&#10;XdDQizehXT+407iYzRIId4Fl4d48Wx5dR5pjn8+bF+ZsNwwB5+gB+pXAJq9mosVGSwOzdQBZpYGJ&#10;RLesdgXAPZL6tdt5cVEdnhNqv5mnfwAAAP//AwBQSwMEFAAGAAgAAAAhAO5FJgfjAAAADAEAAA8A&#10;AABkcnMvZG93bnJldi54bWxMj0FrwkAUhO+F/oflFXopdZPG2DVmIyK2YA+CWuj1mV2T1OzbkF01&#10;/fddT+1xmGHmm3w+mJZddO8aSxLiUQRMU2lVQ5WEz/3bswDmPJLC1pKW8KMdzIv7uxwzZa+01Zed&#10;r1goIZehhNr7LuPclbU26Ea20xS8o+0N+iD7iqser6HctPwliibcYENhocZOL2tdnnZnI+EpXqXx&#10;x7rDxSbdf4uv5elVva+kfHwYFjNgXg/+Lww3/IAORWA62DMpx9qgEyECu5eQxBNgt0Q6Fgmwg4Tx&#10;dCqAFzn/f6L4BQAA//8DAFBLAQItABQABgAIAAAAIQC2gziS/gAAAOEBAAATAAAAAAAAAAAAAAAA&#10;AAAAAABbQ29udGVudF9UeXBlc10ueG1sUEsBAi0AFAAGAAgAAAAhADj9If/WAAAAlAEAAAsAAAAA&#10;AAAAAAAAAAAALwEAAF9yZWxzLy5yZWxzUEsBAi0AFAAGAAgAAAAhABXAs+qpAgAA4QUAAA4AAAAA&#10;AAAAAAAAAAAALgIAAGRycy9lMm9Eb2MueG1sUEsBAi0AFAAGAAgAAAAhAO5FJgfjAAAADAEAAA8A&#10;AAAAAAAAAAAAAAAAAwUAAGRycy9kb3ducmV2LnhtbFBLBQYAAAAABAAEAPMAAAATBgAAAAA=&#10;" fillcolor="white [3201]" strokecolor="#d8d8d8 [2732]" strokeweight=".5pt">
                <v:textbox>
                  <w:txbxContent>
                    <w:p w:rsidR="00AF7E83" w:rsidRPr="00AF7E83" w:rsidRDefault="00AF7E83">
                      <w:pPr>
                        <w:rPr>
                          <w:sz w:val="20"/>
                        </w:rPr>
                      </w:pPr>
                      <w:r w:rsidRPr="00AF7E83">
                        <w:rPr>
                          <w:sz w:val="20"/>
                        </w:rPr>
                        <w:t>SAC 1</w:t>
                      </w:r>
                    </w:p>
                    <w:p w:rsidR="00AF7E83" w:rsidRDefault="00436E8A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Six</w:t>
                      </w:r>
                      <w:r w:rsidR="00AF7E83" w:rsidRPr="00AF7E83">
                        <w:rPr>
                          <w:sz w:val="20"/>
                        </w:rPr>
                        <w:t xml:space="preserve"> coding </w:t>
                      </w:r>
                      <w:r w:rsidR="00175E54">
                        <w:rPr>
                          <w:sz w:val="20"/>
                        </w:rPr>
                        <w:t>modules (ATs)</w:t>
                      </w:r>
                      <w:r w:rsidR="00AF7E83" w:rsidRPr="00AF7E83">
                        <w:rPr>
                          <w:sz w:val="20"/>
                        </w:rPr>
                        <w:t>, demonstrating application of the skills &amp; KK</w:t>
                      </w:r>
                      <w:r w:rsidR="00AF7E83">
                        <w:rPr>
                          <w:sz w:val="20"/>
                        </w:rPr>
                        <w:t>.</w:t>
                      </w:r>
                      <w:r w:rsidR="00AF7E83" w:rsidRPr="00AF7E83">
                        <w:rPr>
                          <w:sz w:val="20"/>
                        </w:rPr>
                        <w:t xml:space="preserve"> </w:t>
                      </w:r>
                    </w:p>
                    <w:p w:rsidR="00175E54" w:rsidRPr="00AF7E83" w:rsidRDefault="00175E54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Will provide pseudocode, or IPOs or layout designs (AT6) with a mini scenario.</w:t>
                      </w:r>
                    </w:p>
                  </w:txbxContent>
                </v:textbox>
              </v:shape>
            </w:pict>
          </mc:Fallback>
        </mc:AlternateContent>
      </w:r>
      <w:r w:rsidR="00E10D6D">
        <w:rPr>
          <w:rFonts w:ascii="BDParis" w:hAnsi="BDParis"/>
          <w:b/>
          <w:noProof/>
          <w:sz w:val="32"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39A63C" wp14:editId="0FAAEDBE">
                <wp:simplePos x="0" y="0"/>
                <wp:positionH relativeFrom="margin">
                  <wp:posOffset>8827885</wp:posOffset>
                </wp:positionH>
                <wp:positionV relativeFrom="paragraph">
                  <wp:posOffset>7618730</wp:posOffset>
                </wp:positionV>
                <wp:extent cx="1193165" cy="2973070"/>
                <wp:effectExtent l="0" t="0" r="26035" b="1778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165" cy="2973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3240" w:rsidRPr="00C80080" w:rsidRDefault="00C80080" w:rsidP="00B23240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C80080">
                              <w:rPr>
                                <w:b/>
                                <w:sz w:val="20"/>
                              </w:rPr>
                              <w:t>SAT Part 1</w:t>
                            </w:r>
                          </w:p>
                          <w:p w:rsidR="00B23240" w:rsidRPr="00C80080" w:rsidRDefault="00C80080" w:rsidP="00C800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283" w:hanging="215"/>
                              <w:contextualSpacing w:val="0"/>
                              <w:rPr>
                                <w:sz w:val="20"/>
                              </w:rPr>
                            </w:pPr>
                            <w:r w:rsidRPr="00C80080">
                              <w:rPr>
                                <w:sz w:val="20"/>
                              </w:rPr>
                              <w:t>SRS</w:t>
                            </w:r>
                          </w:p>
                          <w:p w:rsidR="00C80080" w:rsidRPr="00C80080" w:rsidRDefault="00C80080" w:rsidP="00C800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283" w:hanging="215"/>
                              <w:contextualSpacing w:val="0"/>
                              <w:rPr>
                                <w:sz w:val="20"/>
                              </w:rPr>
                            </w:pPr>
                            <w:r w:rsidRPr="00C80080">
                              <w:rPr>
                                <w:sz w:val="20"/>
                              </w:rPr>
                              <w:t>Alternate design ideas</w:t>
                            </w:r>
                          </w:p>
                          <w:p w:rsidR="00C80080" w:rsidRPr="00C80080" w:rsidRDefault="00C80080" w:rsidP="00C800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283" w:hanging="215"/>
                              <w:contextualSpacing w:val="0"/>
                              <w:rPr>
                                <w:sz w:val="20"/>
                              </w:rPr>
                            </w:pPr>
                            <w:r w:rsidRPr="00C80080">
                              <w:rPr>
                                <w:sz w:val="20"/>
                              </w:rPr>
                              <w:t>Detailed presentation of one design option</w:t>
                            </w:r>
                          </w:p>
                          <w:p w:rsidR="00C80080" w:rsidRPr="00C80080" w:rsidRDefault="00C80080" w:rsidP="00C800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/>
                              <w:ind w:left="283" w:hanging="215"/>
                              <w:contextualSpacing w:val="0"/>
                              <w:rPr>
                                <w:sz w:val="20"/>
                              </w:rPr>
                            </w:pPr>
                            <w:r w:rsidRPr="00C80080">
                              <w:rPr>
                                <w:sz w:val="20"/>
                              </w:rPr>
                              <w:t>Project management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39A63C" id="Text Box 28" o:spid="_x0000_s1047" type="#_x0000_t202" style="position:absolute;margin-left:695.1pt;margin-top:599.9pt;width:93.95pt;height:234.1pt;z-index:251695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iYNqAIAAOEFAAAOAAAAZHJzL2Uyb0RvYy54bWysVN9P2zAQfp+0/8Hy+0hSKNCKFHUgpkkM&#10;0GDi2XXsNprt82y3SffX7+wkbWG8MO0lse++O9999+PistWKbITzNZiSFkc5JcJwqGqzLOmPp5tP&#10;55T4wEzFFBhR0q3w9HL28cNFY6diBCtQlXAEnRg/bWxJVyHYaZZ5vhKa+SOwwqBSgtMs4NUts8qx&#10;Br1rlY3y/DRrwFXWARfeo/S6U9JZ8i+l4OFeSi8CUSXF2EL6uvRdxG82u2DTpWN2VfM+DPYPUWhW&#10;G3x05+qaBUbWrv7Lla65Aw8yHHHQGUhZc5FywGyK/FU2jytmRcoFyfF2R5P/f2753ebBkboq6Qgr&#10;ZZjGGj2JNpDP0BIUIT+N9VOEPVoEhhblWOdB7lEY026l0/GPCRHUI9PbHbvRG49GxeS4OB1TwlE3&#10;mpwd52eJ/2xvbp0PXwRoEg8ldVi+xCrb3PqAoSB0gMTXPKi6uqmVSpfYMuJKObJhWGwVUpBo8QKl&#10;DGlKeno8zpPjF7rUdHsPi2WRMGqtv0HVeT0f5/kQ9A6e4jrwhG8qE0MSqQH70CONHV3pFLZKRIwy&#10;34XEAiTW3siDcS7MLpeEjiiJWb/HsMfvo3qPcZcHWqSXwYSdsa4NuI7Jl/RXPwf6ZYdHkg7yjsfQ&#10;Ltqu8xKjUbSAaotd5qCbU2/5TY2dcMt8eGAOBxMbC5dNuMePVICVhP5EyQrc77fkEY/zglpKGhz0&#10;kvpfa+YEJeqrwUmaFCcncTOky8n4bIQXd6hZHGrMWl8BtleBa83ydIz4oIajdKCfcSfN46uoYobj&#10;2yUNw/EqdOsHdxoX83kC4S6wLNyaR8uj60hz7POn9pk52w9DwDm6g2ElsOmrmeiw0dLAfB1A1mlg&#10;9qz2BcA9kvq133lxUR3eE2q/mWd/AAAA//8DAFBLAwQUAAYACAAAACEA0F++o+QAAAAPAQAADwAA&#10;AGRycy9kb3ducmV2LnhtbEyPwU7DMBBE70j8g7VIXBC1XZQ0CXGqqipIcECiReLqxiYJjddR7Lbh&#10;79me4DajfZqdKZeT69nJjqHzqEDOBDCLtTcdNgo+dk/3GbAQNRrde7QKfmyAZXV9VerC+DO+29M2&#10;NoxCMBRaQRvjUHAe6tY6HWZ+sEi3Lz86HcmODTejPlO46/lciJQ73SF9aPVg162tD9ujU3AnN4l8&#10;fRn06i3ZfWef68PCPG+Uur2ZVo/Aop3iHwyX+lQdKuq090c0gfXkH3IxJ5aUzHNacWGSRSaB7Uml&#10;aSaAVyX/v6P6BQAA//8DAFBLAQItABQABgAIAAAAIQC2gziS/gAAAOEBAAATAAAAAAAAAAAAAAAA&#10;AAAAAABbQ29udGVudF9UeXBlc10ueG1sUEsBAi0AFAAGAAgAAAAhADj9If/WAAAAlAEAAAsAAAAA&#10;AAAAAAAAAAAALwEAAF9yZWxzLy5yZWxzUEsBAi0AFAAGAAgAAAAhAPlyJg2oAgAA4QUAAA4AAAAA&#10;AAAAAAAAAAAALgIAAGRycy9lMm9Eb2MueG1sUEsBAi0AFAAGAAgAAAAhANBfvqPkAAAADwEAAA8A&#10;AAAAAAAAAAAAAAAAAgUAAGRycy9kb3ducmV2LnhtbFBLBQYAAAAABAAEAPMAAAATBgAAAAA=&#10;" fillcolor="white [3201]" strokecolor="#d8d8d8 [2732]" strokeweight=".5pt">
                <v:textbox>
                  <w:txbxContent>
                    <w:p w:rsidR="00B23240" w:rsidRPr="00C80080" w:rsidRDefault="00C80080" w:rsidP="00B23240">
                      <w:pPr>
                        <w:rPr>
                          <w:b/>
                          <w:sz w:val="20"/>
                        </w:rPr>
                      </w:pPr>
                      <w:r w:rsidRPr="00C80080">
                        <w:rPr>
                          <w:b/>
                          <w:sz w:val="20"/>
                        </w:rPr>
                        <w:t>SAT Part 1</w:t>
                      </w:r>
                    </w:p>
                    <w:p w:rsidR="00B23240" w:rsidRPr="00C80080" w:rsidRDefault="00C80080" w:rsidP="00C800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/>
                        <w:ind w:left="283" w:hanging="215"/>
                        <w:contextualSpacing w:val="0"/>
                        <w:rPr>
                          <w:sz w:val="20"/>
                        </w:rPr>
                      </w:pPr>
                      <w:r w:rsidRPr="00C80080">
                        <w:rPr>
                          <w:sz w:val="20"/>
                        </w:rPr>
                        <w:t>SRS</w:t>
                      </w:r>
                    </w:p>
                    <w:p w:rsidR="00C80080" w:rsidRPr="00C80080" w:rsidRDefault="00C80080" w:rsidP="00C800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/>
                        <w:ind w:left="283" w:hanging="215"/>
                        <w:contextualSpacing w:val="0"/>
                        <w:rPr>
                          <w:sz w:val="20"/>
                        </w:rPr>
                      </w:pPr>
                      <w:r w:rsidRPr="00C80080">
                        <w:rPr>
                          <w:sz w:val="20"/>
                        </w:rPr>
                        <w:t>Alternate design ideas</w:t>
                      </w:r>
                    </w:p>
                    <w:p w:rsidR="00C80080" w:rsidRPr="00C80080" w:rsidRDefault="00C80080" w:rsidP="00C800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/>
                        <w:ind w:left="283" w:hanging="215"/>
                        <w:contextualSpacing w:val="0"/>
                        <w:rPr>
                          <w:sz w:val="20"/>
                        </w:rPr>
                      </w:pPr>
                      <w:r w:rsidRPr="00C80080">
                        <w:rPr>
                          <w:sz w:val="20"/>
                        </w:rPr>
                        <w:t>Detailed presentation of one design option</w:t>
                      </w:r>
                    </w:p>
                    <w:p w:rsidR="00C80080" w:rsidRPr="00C80080" w:rsidRDefault="00C80080" w:rsidP="00C800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20"/>
                        <w:ind w:left="283" w:hanging="215"/>
                        <w:contextualSpacing w:val="0"/>
                        <w:rPr>
                          <w:sz w:val="20"/>
                        </w:rPr>
                      </w:pPr>
                      <w:r w:rsidRPr="00C80080">
                        <w:rPr>
                          <w:sz w:val="20"/>
                        </w:rPr>
                        <w:t>Project management 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0D6D">
        <w:br w:type="textWrapping" w:clear="all"/>
      </w:r>
    </w:p>
    <w:p w:rsidR="00C80080" w:rsidRDefault="00C80080">
      <w:pPr>
        <w:rPr>
          <w:rFonts w:ascii="BDParis" w:hAnsi="BDParis"/>
          <w:b/>
          <w:sz w:val="32"/>
        </w:rPr>
      </w:pPr>
      <w:r>
        <w:rPr>
          <w:rFonts w:ascii="BDParis" w:hAnsi="BDParis"/>
          <w:b/>
          <w:sz w:val="32"/>
        </w:rPr>
        <w:br w:type="page"/>
      </w:r>
    </w:p>
    <w:p w:rsidR="00B23240" w:rsidRPr="006530D4" w:rsidRDefault="00B23240" w:rsidP="00B23240">
      <w:pPr>
        <w:jc w:val="center"/>
        <w:rPr>
          <w:rFonts w:ascii="BDParis" w:hAnsi="BDParis"/>
          <w:b/>
          <w:sz w:val="32"/>
        </w:rPr>
      </w:pPr>
      <w:r w:rsidRPr="006530D4">
        <w:rPr>
          <w:rFonts w:ascii="BDParis" w:hAnsi="BDParis"/>
          <w:b/>
          <w:sz w:val="32"/>
        </w:rPr>
        <w:lastRenderedPageBreak/>
        <w:t xml:space="preserve">Software Dev </w:t>
      </w:r>
      <w:r w:rsidRPr="006530D4">
        <w:rPr>
          <w:rFonts w:ascii="Times New Roman" w:hAnsi="Times New Roman" w:cs="Times New Roman"/>
          <w:b/>
          <w:sz w:val="32"/>
        </w:rPr>
        <w:t>–</w:t>
      </w:r>
      <w:r w:rsidRPr="006530D4">
        <w:rPr>
          <w:rFonts w:ascii="BDParis" w:hAnsi="BDParis"/>
          <w:b/>
          <w:sz w:val="32"/>
        </w:rPr>
        <w:t xml:space="preserve"> </w:t>
      </w:r>
      <w:r w:rsidR="00C80080">
        <w:rPr>
          <w:rFonts w:ascii="BDParis" w:hAnsi="BDParis"/>
          <w:b/>
          <w:sz w:val="32"/>
        </w:rPr>
        <w:t>Term 2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46"/>
        <w:gridCol w:w="1276"/>
        <w:gridCol w:w="1842"/>
        <w:gridCol w:w="6804"/>
        <w:gridCol w:w="2694"/>
      </w:tblGrid>
      <w:tr w:rsidR="00B23240" w:rsidTr="008D56C7">
        <w:tc>
          <w:tcPr>
            <w:tcW w:w="846" w:type="dxa"/>
            <w:shd w:val="clear" w:color="auto" w:fill="F2F2F2" w:themeFill="background1" w:themeFillShade="F2"/>
          </w:tcPr>
          <w:p w:rsidR="00B23240" w:rsidRDefault="00B23240" w:rsidP="008D56C7">
            <w:pPr>
              <w:jc w:val="center"/>
            </w:pPr>
            <w:r>
              <w:t>Week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B23240" w:rsidRDefault="00B23240" w:rsidP="008D56C7">
            <w:r>
              <w:t xml:space="preserve">Key </w:t>
            </w:r>
            <w:proofErr w:type="spellStart"/>
            <w:r>
              <w:t>knwldg</w:t>
            </w:r>
            <w:proofErr w:type="spellEnd"/>
          </w:p>
        </w:tc>
        <w:tc>
          <w:tcPr>
            <w:tcW w:w="1842" w:type="dxa"/>
            <w:shd w:val="clear" w:color="auto" w:fill="F2F2F2" w:themeFill="background1" w:themeFillShade="F2"/>
          </w:tcPr>
          <w:p w:rsidR="00B23240" w:rsidRDefault="00B23240" w:rsidP="008D56C7">
            <w:r>
              <w:t>Key skills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B23240" w:rsidRDefault="00B23240" w:rsidP="008D56C7">
            <w:r>
              <w:t>In class           (teaching and learning tasks)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B23240" w:rsidRDefault="00B23240" w:rsidP="008D56C7">
            <w:r>
              <w:t>At home</w:t>
            </w:r>
          </w:p>
        </w:tc>
      </w:tr>
      <w:tr w:rsidR="00B23240" w:rsidTr="008D56C7">
        <w:tc>
          <w:tcPr>
            <w:tcW w:w="846" w:type="dxa"/>
          </w:tcPr>
          <w:p w:rsidR="000F38F5" w:rsidRDefault="000F38F5" w:rsidP="000F38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TERM 2</w:t>
            </w:r>
          </w:p>
          <w:p w:rsidR="00B23240" w:rsidRDefault="000F38F5" w:rsidP="000F38F5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F38F5" w:rsidRDefault="000F38F5" w:rsidP="000F38F5">
            <w:r>
              <w:t>KK 12</w:t>
            </w:r>
          </w:p>
          <w:p w:rsidR="00B23240" w:rsidRDefault="00B23240" w:rsidP="008D56C7"/>
        </w:tc>
        <w:tc>
          <w:tcPr>
            <w:tcW w:w="1842" w:type="dxa"/>
          </w:tcPr>
          <w:p w:rsidR="00B23240" w:rsidRDefault="00B23240" w:rsidP="008D56C7"/>
        </w:tc>
        <w:tc>
          <w:tcPr>
            <w:tcW w:w="6804" w:type="dxa"/>
          </w:tcPr>
          <w:p w:rsidR="000F38F5" w:rsidRDefault="000F38F5" w:rsidP="000F38F5">
            <w:r>
              <w:t xml:space="preserve">Interface and UX design, </w:t>
            </w:r>
            <w:proofErr w:type="spellStart"/>
            <w:r>
              <w:t>mockups</w:t>
            </w:r>
            <w:proofErr w:type="spellEnd"/>
          </w:p>
          <w:p w:rsidR="00B23240" w:rsidRDefault="00C747EB" w:rsidP="008D56C7">
            <w:r>
              <w:t>Discuss design ideas with teacher, modify at home.</w:t>
            </w:r>
          </w:p>
          <w:p w:rsidR="00C747EB" w:rsidRDefault="00C747EB" w:rsidP="008D56C7"/>
        </w:tc>
        <w:tc>
          <w:tcPr>
            <w:tcW w:w="2694" w:type="dxa"/>
          </w:tcPr>
          <w:p w:rsidR="00B23240" w:rsidRDefault="00C747EB" w:rsidP="008D56C7">
            <w:r>
              <w:t>Modify design ideas.</w:t>
            </w:r>
          </w:p>
        </w:tc>
      </w:tr>
      <w:tr w:rsidR="00B23240" w:rsidTr="008D56C7">
        <w:tc>
          <w:tcPr>
            <w:tcW w:w="846" w:type="dxa"/>
          </w:tcPr>
          <w:p w:rsidR="00B23240" w:rsidRDefault="00B23240" w:rsidP="008D56C7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B23240" w:rsidRDefault="00B23240" w:rsidP="008D56C7">
            <w:r>
              <w:t>KK 15</w:t>
            </w:r>
          </w:p>
        </w:tc>
        <w:tc>
          <w:tcPr>
            <w:tcW w:w="1842" w:type="dxa"/>
          </w:tcPr>
          <w:p w:rsidR="00B23240" w:rsidRDefault="00B23240" w:rsidP="008D56C7"/>
        </w:tc>
        <w:tc>
          <w:tcPr>
            <w:tcW w:w="6804" w:type="dxa"/>
          </w:tcPr>
          <w:p w:rsidR="00B23240" w:rsidRDefault="00B23240" w:rsidP="008D56C7">
            <w:r>
              <w:t>Security influencing design – data protection, authentication…</w:t>
            </w:r>
          </w:p>
          <w:p w:rsidR="00B23240" w:rsidRDefault="00B23240" w:rsidP="008D56C7">
            <w:r>
              <w:t>Use Case diagrams</w:t>
            </w:r>
          </w:p>
          <w:p w:rsidR="00B23240" w:rsidRDefault="00B23240" w:rsidP="008D56C7">
            <w:r>
              <w:t>Context and data flow diagrams</w:t>
            </w:r>
          </w:p>
        </w:tc>
        <w:tc>
          <w:tcPr>
            <w:tcW w:w="2694" w:type="dxa"/>
          </w:tcPr>
          <w:p w:rsidR="00B23240" w:rsidRDefault="00B23240" w:rsidP="008D56C7">
            <w:r>
              <w:t xml:space="preserve">Practice these design tools, apply to </w:t>
            </w:r>
            <w:proofErr w:type="gramStart"/>
            <w:r>
              <w:t>provided</w:t>
            </w:r>
            <w:proofErr w:type="gramEnd"/>
            <w:r>
              <w:t xml:space="preserve"> scenarios.</w:t>
            </w:r>
          </w:p>
        </w:tc>
      </w:tr>
      <w:tr w:rsidR="00B23240" w:rsidTr="008D56C7">
        <w:tc>
          <w:tcPr>
            <w:tcW w:w="846" w:type="dxa"/>
          </w:tcPr>
          <w:p w:rsidR="00B23240" w:rsidRDefault="00C80080" w:rsidP="008D56C7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B23240" w:rsidRDefault="00B23240" w:rsidP="008D56C7">
            <w:r>
              <w:t>KK</w:t>
            </w:r>
          </w:p>
          <w:p w:rsidR="00B23240" w:rsidRDefault="00B23240" w:rsidP="008D56C7">
            <w:r>
              <w:t xml:space="preserve"> 8,9,10,13</w:t>
            </w:r>
          </w:p>
        </w:tc>
        <w:tc>
          <w:tcPr>
            <w:tcW w:w="1842" w:type="dxa"/>
          </w:tcPr>
          <w:p w:rsidR="00B23240" w:rsidRDefault="00B23240" w:rsidP="008D56C7"/>
        </w:tc>
        <w:tc>
          <w:tcPr>
            <w:tcW w:w="6804" w:type="dxa"/>
          </w:tcPr>
          <w:p w:rsidR="00B23240" w:rsidRDefault="00B23240" w:rsidP="00B23240">
            <w:r>
              <w:t>Data dictionary, pseudocode, object descriptions</w:t>
            </w:r>
          </w:p>
          <w:p w:rsidR="00B23240" w:rsidRDefault="00B23240" w:rsidP="00B23240">
            <w:r>
              <w:t>Naming conventions (files, objects, internal documentation)</w:t>
            </w:r>
          </w:p>
          <w:p w:rsidR="00566AD1" w:rsidRDefault="00566AD1" w:rsidP="00566AD1">
            <w:r w:rsidRPr="00AC36C8">
              <w:rPr>
                <w:highlight w:val="yellow"/>
              </w:rPr>
              <w:t>Finish the SRS</w:t>
            </w:r>
            <w:r>
              <w:t xml:space="preserve"> Parts 8 to 10</w:t>
            </w:r>
            <w:r w:rsidR="00436E8A">
              <w:t xml:space="preserve"> – </w:t>
            </w:r>
            <w:r w:rsidR="00436E8A" w:rsidRPr="00436E8A">
              <w:rPr>
                <w:highlight w:val="yellow"/>
              </w:rPr>
              <w:t>Hand in</w:t>
            </w:r>
            <w:r w:rsidR="00436E8A">
              <w:t>.</w:t>
            </w:r>
          </w:p>
          <w:p w:rsidR="00566AD1" w:rsidRDefault="00566AD1" w:rsidP="00B23240"/>
        </w:tc>
        <w:tc>
          <w:tcPr>
            <w:tcW w:w="2694" w:type="dxa"/>
          </w:tcPr>
          <w:p w:rsidR="00B23240" w:rsidRDefault="00B23240" w:rsidP="008D56C7"/>
        </w:tc>
      </w:tr>
      <w:tr w:rsidR="000F38F5" w:rsidTr="008D56C7">
        <w:tc>
          <w:tcPr>
            <w:tcW w:w="846" w:type="dxa"/>
          </w:tcPr>
          <w:p w:rsidR="000F38F5" w:rsidRDefault="00C80080" w:rsidP="008D56C7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0F38F5" w:rsidRDefault="000F38F5" w:rsidP="008D56C7">
            <w:r>
              <w:t>KS 7 KK 14</w:t>
            </w:r>
          </w:p>
          <w:p w:rsidR="00C80080" w:rsidRDefault="00C80080" w:rsidP="008D56C7"/>
          <w:p w:rsidR="00C80080" w:rsidRDefault="00C80080" w:rsidP="008D56C7"/>
          <w:p w:rsidR="00C80080" w:rsidRDefault="00C80080" w:rsidP="008D56C7">
            <w:r>
              <w:t>18</w:t>
            </w:r>
          </w:p>
        </w:tc>
        <w:tc>
          <w:tcPr>
            <w:tcW w:w="1842" w:type="dxa"/>
          </w:tcPr>
          <w:p w:rsidR="000F38F5" w:rsidRDefault="000F38F5" w:rsidP="008D56C7"/>
        </w:tc>
        <w:tc>
          <w:tcPr>
            <w:tcW w:w="6804" w:type="dxa"/>
          </w:tcPr>
          <w:p w:rsidR="000F38F5" w:rsidRDefault="000F38F5" w:rsidP="000F38F5">
            <w:r>
              <w:t xml:space="preserve">Project Management – concepts and Gantt charts. How to use these during development also. Software: </w:t>
            </w:r>
            <w:proofErr w:type="spellStart"/>
            <w:r>
              <w:t>GanttProject</w:t>
            </w:r>
            <w:proofErr w:type="spellEnd"/>
            <w:r>
              <w:t>, Word for WBS.</w:t>
            </w:r>
          </w:p>
          <w:p w:rsidR="000F38F5" w:rsidRDefault="000F38F5" w:rsidP="00B23240"/>
          <w:p w:rsidR="00436E8A" w:rsidRDefault="00C80080" w:rsidP="00C747EB">
            <w:r>
              <w:t xml:space="preserve">Legal </w:t>
            </w:r>
            <w:proofErr w:type="spellStart"/>
            <w:r>
              <w:t>reqmts</w:t>
            </w:r>
            <w:proofErr w:type="spellEnd"/>
            <w:r>
              <w:t xml:space="preserve"> – ownership and privacy of data &amp; info </w:t>
            </w:r>
            <w:r w:rsidR="00C747EB">
              <w:t xml:space="preserve"> </w:t>
            </w:r>
          </w:p>
          <w:p w:rsidR="00C747EB" w:rsidRDefault="00C747EB" w:rsidP="00C747EB"/>
        </w:tc>
        <w:tc>
          <w:tcPr>
            <w:tcW w:w="2694" w:type="dxa"/>
          </w:tcPr>
          <w:p w:rsidR="00566AD1" w:rsidRDefault="00566AD1" w:rsidP="00566AD1">
            <w:r>
              <w:t>Practice making a Gantt chart for provided scenario</w:t>
            </w:r>
          </w:p>
          <w:p w:rsidR="000F38F5" w:rsidRDefault="000F38F5" w:rsidP="008D56C7"/>
          <w:p w:rsidR="00C747EB" w:rsidRDefault="00C747EB" w:rsidP="008D56C7">
            <w:r>
              <w:t>Work on project plan.</w:t>
            </w:r>
          </w:p>
        </w:tc>
      </w:tr>
      <w:tr w:rsidR="00C80080" w:rsidTr="008D56C7">
        <w:tc>
          <w:tcPr>
            <w:tcW w:w="846" w:type="dxa"/>
          </w:tcPr>
          <w:p w:rsidR="00C80080" w:rsidRDefault="00C80080" w:rsidP="008D56C7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C80080" w:rsidRDefault="00C80080" w:rsidP="008D56C7"/>
        </w:tc>
        <w:tc>
          <w:tcPr>
            <w:tcW w:w="1842" w:type="dxa"/>
          </w:tcPr>
          <w:p w:rsidR="00C80080" w:rsidRDefault="00C80080" w:rsidP="008D56C7"/>
        </w:tc>
        <w:tc>
          <w:tcPr>
            <w:tcW w:w="6804" w:type="dxa"/>
          </w:tcPr>
          <w:p w:rsidR="00C747EB" w:rsidRDefault="00C747EB" w:rsidP="000F38F5">
            <w:r w:rsidRPr="00436E8A">
              <w:rPr>
                <w:highlight w:val="yellow"/>
              </w:rPr>
              <w:t>Project Plan due</w:t>
            </w:r>
            <w:r>
              <w:t xml:space="preserve"> at start of week</w:t>
            </w:r>
          </w:p>
          <w:p w:rsidR="00C747EB" w:rsidRDefault="00C747EB" w:rsidP="000F38F5"/>
          <w:p w:rsidR="00436E8A" w:rsidRDefault="00436E8A" w:rsidP="000F38F5">
            <w:r>
              <w:t>Solution design</w:t>
            </w:r>
            <w:r w:rsidR="00C747EB">
              <w:t xml:space="preserve"> - </w:t>
            </w:r>
            <w:r>
              <w:t>Propose and rough outline of 2-3 alternative designs.</w:t>
            </w:r>
          </w:p>
          <w:p w:rsidR="00C747EB" w:rsidRDefault="00C747EB" w:rsidP="000F38F5"/>
        </w:tc>
        <w:tc>
          <w:tcPr>
            <w:tcW w:w="2694" w:type="dxa"/>
          </w:tcPr>
          <w:p w:rsidR="00C80080" w:rsidRDefault="00C747EB" w:rsidP="008D56C7">
            <w:r>
              <w:t>Design ideas, final solution</w:t>
            </w:r>
          </w:p>
        </w:tc>
      </w:tr>
      <w:tr w:rsidR="00C80080" w:rsidTr="008D56C7">
        <w:tc>
          <w:tcPr>
            <w:tcW w:w="846" w:type="dxa"/>
          </w:tcPr>
          <w:p w:rsidR="00C80080" w:rsidRDefault="00C80080" w:rsidP="008D56C7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C80080" w:rsidRDefault="00C80080" w:rsidP="008D56C7"/>
        </w:tc>
        <w:tc>
          <w:tcPr>
            <w:tcW w:w="1842" w:type="dxa"/>
          </w:tcPr>
          <w:p w:rsidR="00C80080" w:rsidRDefault="00C80080" w:rsidP="008D56C7"/>
        </w:tc>
        <w:tc>
          <w:tcPr>
            <w:tcW w:w="6804" w:type="dxa"/>
          </w:tcPr>
          <w:p w:rsidR="00C747EB" w:rsidRDefault="00C747EB" w:rsidP="000F38F5">
            <w:r w:rsidRPr="00C747EB">
              <w:rPr>
                <w:highlight w:val="yellow"/>
              </w:rPr>
              <w:t xml:space="preserve">Final solution </w:t>
            </w:r>
            <w:r w:rsidR="00436E8A" w:rsidRPr="00C747EB">
              <w:rPr>
                <w:highlight w:val="yellow"/>
              </w:rPr>
              <w:t>Design</w:t>
            </w:r>
            <w:r w:rsidRPr="00C747EB">
              <w:rPr>
                <w:highlight w:val="yellow"/>
              </w:rPr>
              <w:t xml:space="preserve"> – hand in</w:t>
            </w:r>
            <w:r>
              <w:t xml:space="preserve"> at start of week. </w:t>
            </w:r>
          </w:p>
          <w:p w:rsidR="00C747EB" w:rsidRDefault="00C747EB" w:rsidP="000F38F5"/>
          <w:p w:rsidR="00C80080" w:rsidRDefault="00C747EB" w:rsidP="000F38F5">
            <w:r>
              <w:t>Teacher provides feedback/guidance if changes need to be made to the design prior to start of Development – this won’t impact marks for U3O1 but will set student up to not fail in the next part.</w:t>
            </w:r>
          </w:p>
          <w:p w:rsidR="00C747EB" w:rsidRDefault="00C747EB" w:rsidP="000F38F5">
            <w:r>
              <w:t xml:space="preserve"> </w:t>
            </w:r>
          </w:p>
        </w:tc>
        <w:tc>
          <w:tcPr>
            <w:tcW w:w="2694" w:type="dxa"/>
          </w:tcPr>
          <w:p w:rsidR="00C80080" w:rsidRDefault="00C747EB" w:rsidP="008D56C7">
            <w:r>
              <w:t>F</w:t>
            </w:r>
            <w:r>
              <w:t>inal solution</w:t>
            </w:r>
            <w:r>
              <w:t xml:space="preserve"> design</w:t>
            </w:r>
          </w:p>
        </w:tc>
      </w:tr>
      <w:tr w:rsidR="00C80080" w:rsidTr="008D56C7">
        <w:tc>
          <w:tcPr>
            <w:tcW w:w="846" w:type="dxa"/>
          </w:tcPr>
          <w:p w:rsidR="00C80080" w:rsidRDefault="00C80080" w:rsidP="008D56C7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C80080" w:rsidRDefault="00436E8A" w:rsidP="008D56C7">
            <w:r w:rsidRPr="00436E8A">
              <w:rPr>
                <w:highlight w:val="green"/>
              </w:rPr>
              <w:t>U4 AOS 1</w:t>
            </w:r>
          </w:p>
        </w:tc>
        <w:tc>
          <w:tcPr>
            <w:tcW w:w="1842" w:type="dxa"/>
          </w:tcPr>
          <w:p w:rsidR="00C80080" w:rsidRDefault="00C80080" w:rsidP="008D56C7"/>
        </w:tc>
        <w:tc>
          <w:tcPr>
            <w:tcW w:w="6804" w:type="dxa"/>
          </w:tcPr>
          <w:p w:rsidR="00C80080" w:rsidRDefault="00C747EB" w:rsidP="000F38F5">
            <w:r>
              <w:t>Development</w:t>
            </w:r>
          </w:p>
        </w:tc>
        <w:tc>
          <w:tcPr>
            <w:tcW w:w="2694" w:type="dxa"/>
          </w:tcPr>
          <w:p w:rsidR="00C80080" w:rsidRDefault="00C80080" w:rsidP="008D56C7"/>
        </w:tc>
      </w:tr>
      <w:tr w:rsidR="00C80080" w:rsidTr="008D56C7">
        <w:tc>
          <w:tcPr>
            <w:tcW w:w="846" w:type="dxa"/>
          </w:tcPr>
          <w:p w:rsidR="00C80080" w:rsidRDefault="00C80080" w:rsidP="008D56C7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C80080" w:rsidRDefault="00C80080" w:rsidP="008D56C7"/>
        </w:tc>
        <w:tc>
          <w:tcPr>
            <w:tcW w:w="1842" w:type="dxa"/>
          </w:tcPr>
          <w:p w:rsidR="00C80080" w:rsidRDefault="00C80080" w:rsidP="008D56C7"/>
        </w:tc>
        <w:tc>
          <w:tcPr>
            <w:tcW w:w="6804" w:type="dxa"/>
          </w:tcPr>
          <w:p w:rsidR="00C80080" w:rsidRDefault="00C747EB" w:rsidP="000F38F5">
            <w:r>
              <w:t>Development</w:t>
            </w:r>
          </w:p>
        </w:tc>
        <w:tc>
          <w:tcPr>
            <w:tcW w:w="2694" w:type="dxa"/>
          </w:tcPr>
          <w:p w:rsidR="00C80080" w:rsidRDefault="00C80080" w:rsidP="008D56C7"/>
        </w:tc>
      </w:tr>
      <w:tr w:rsidR="00C80080" w:rsidTr="008D56C7">
        <w:tc>
          <w:tcPr>
            <w:tcW w:w="846" w:type="dxa"/>
          </w:tcPr>
          <w:p w:rsidR="00C80080" w:rsidRDefault="00C80080" w:rsidP="008D56C7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C80080" w:rsidRDefault="00C80080" w:rsidP="008D56C7"/>
        </w:tc>
        <w:tc>
          <w:tcPr>
            <w:tcW w:w="1842" w:type="dxa"/>
          </w:tcPr>
          <w:p w:rsidR="00C80080" w:rsidRDefault="00C80080" w:rsidP="008D56C7"/>
        </w:tc>
        <w:tc>
          <w:tcPr>
            <w:tcW w:w="6804" w:type="dxa"/>
          </w:tcPr>
          <w:p w:rsidR="00C80080" w:rsidRDefault="00C747EB" w:rsidP="000F38F5">
            <w:r>
              <w:t>Development</w:t>
            </w:r>
          </w:p>
        </w:tc>
        <w:tc>
          <w:tcPr>
            <w:tcW w:w="2694" w:type="dxa"/>
          </w:tcPr>
          <w:p w:rsidR="00C80080" w:rsidRDefault="00C80080" w:rsidP="008D56C7"/>
        </w:tc>
      </w:tr>
      <w:tr w:rsidR="00C80080" w:rsidTr="008D56C7">
        <w:tc>
          <w:tcPr>
            <w:tcW w:w="846" w:type="dxa"/>
          </w:tcPr>
          <w:p w:rsidR="00C80080" w:rsidRDefault="00C80080" w:rsidP="008D56C7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C80080" w:rsidRDefault="00C80080" w:rsidP="008D56C7"/>
        </w:tc>
        <w:tc>
          <w:tcPr>
            <w:tcW w:w="1842" w:type="dxa"/>
          </w:tcPr>
          <w:p w:rsidR="00C80080" w:rsidRDefault="00C80080" w:rsidP="008D56C7"/>
        </w:tc>
        <w:tc>
          <w:tcPr>
            <w:tcW w:w="6804" w:type="dxa"/>
          </w:tcPr>
          <w:p w:rsidR="00C80080" w:rsidRDefault="00C747EB" w:rsidP="000F38F5">
            <w:r>
              <w:t>Development</w:t>
            </w:r>
          </w:p>
        </w:tc>
        <w:tc>
          <w:tcPr>
            <w:tcW w:w="2694" w:type="dxa"/>
          </w:tcPr>
          <w:p w:rsidR="00C80080" w:rsidRDefault="00C80080" w:rsidP="008D56C7"/>
        </w:tc>
      </w:tr>
      <w:tr w:rsidR="00C80080" w:rsidTr="008D56C7">
        <w:tc>
          <w:tcPr>
            <w:tcW w:w="846" w:type="dxa"/>
          </w:tcPr>
          <w:p w:rsidR="00C80080" w:rsidRDefault="00C80080" w:rsidP="008D56C7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C80080" w:rsidRDefault="00C80080" w:rsidP="008D56C7"/>
        </w:tc>
        <w:tc>
          <w:tcPr>
            <w:tcW w:w="1842" w:type="dxa"/>
          </w:tcPr>
          <w:p w:rsidR="00C80080" w:rsidRDefault="00C80080" w:rsidP="008D56C7"/>
        </w:tc>
        <w:tc>
          <w:tcPr>
            <w:tcW w:w="6804" w:type="dxa"/>
          </w:tcPr>
          <w:p w:rsidR="00C80080" w:rsidRPr="00436E8A" w:rsidRDefault="00C80080" w:rsidP="00436E8A">
            <w:pPr>
              <w:rPr>
                <w:i/>
              </w:rPr>
            </w:pPr>
            <w:r w:rsidRPr="00436E8A">
              <w:rPr>
                <w:i/>
              </w:rPr>
              <w:t>Buffer time</w:t>
            </w:r>
            <w:r w:rsidR="00436E8A">
              <w:rPr>
                <w:i/>
              </w:rPr>
              <w:br/>
            </w:r>
            <w:r w:rsidR="00436E8A" w:rsidRPr="00436E8A">
              <w:rPr>
                <w:i/>
              </w:rPr>
              <w:t xml:space="preserve">(for sports days, excursions </w:t>
            </w:r>
            <w:proofErr w:type="spellStart"/>
            <w:r w:rsidR="00436E8A" w:rsidRPr="00436E8A">
              <w:rPr>
                <w:i/>
              </w:rPr>
              <w:t>etc</w:t>
            </w:r>
            <w:proofErr w:type="spellEnd"/>
            <w:r w:rsidR="00436E8A" w:rsidRPr="00436E8A">
              <w:rPr>
                <w:i/>
              </w:rPr>
              <w:t>)</w:t>
            </w:r>
          </w:p>
        </w:tc>
        <w:tc>
          <w:tcPr>
            <w:tcW w:w="2694" w:type="dxa"/>
          </w:tcPr>
          <w:p w:rsidR="00C80080" w:rsidRDefault="00C80080" w:rsidP="008D56C7"/>
        </w:tc>
      </w:tr>
      <w:tr w:rsidR="00C747EB" w:rsidTr="00C747EB">
        <w:tc>
          <w:tcPr>
            <w:tcW w:w="846" w:type="dxa"/>
            <w:shd w:val="clear" w:color="auto" w:fill="F2F2F2" w:themeFill="background1" w:themeFillShade="F2"/>
          </w:tcPr>
          <w:p w:rsidR="00C747EB" w:rsidRDefault="00C747EB" w:rsidP="008D56C7">
            <w:pPr>
              <w:jc w:val="center"/>
            </w:pPr>
            <w:r>
              <w:t>Hols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747EB" w:rsidRDefault="00C747EB" w:rsidP="008D56C7"/>
        </w:tc>
        <w:tc>
          <w:tcPr>
            <w:tcW w:w="1842" w:type="dxa"/>
            <w:shd w:val="clear" w:color="auto" w:fill="F2F2F2" w:themeFill="background1" w:themeFillShade="F2"/>
          </w:tcPr>
          <w:p w:rsidR="00C747EB" w:rsidRDefault="00C747EB" w:rsidP="008D56C7">
            <w:r>
              <w:t>Holidays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C747EB" w:rsidRPr="00436E8A" w:rsidRDefault="00C747EB" w:rsidP="00C747EB">
            <w:pPr>
              <w:rPr>
                <w:i/>
              </w:rPr>
            </w:pPr>
            <w:r>
              <w:t>Development</w:t>
            </w:r>
            <w:r>
              <w:t xml:space="preserve"> – require students to once a week submit/update teacher with screenshots and explanation of their work. Can be a video w voiceover, or images/posts to the class blog.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C747EB" w:rsidRDefault="00C747EB" w:rsidP="008D56C7"/>
        </w:tc>
      </w:tr>
    </w:tbl>
    <w:p w:rsidR="00510C55" w:rsidRDefault="00C80080">
      <w:r>
        <w:tab/>
      </w:r>
    </w:p>
    <w:p w:rsidR="00436E8A" w:rsidRPr="006530D4" w:rsidRDefault="00436E8A" w:rsidP="00436E8A">
      <w:pPr>
        <w:jc w:val="center"/>
        <w:rPr>
          <w:rFonts w:ascii="BDParis" w:hAnsi="BDParis"/>
          <w:b/>
          <w:sz w:val="32"/>
        </w:rPr>
      </w:pPr>
      <w:r w:rsidRPr="006530D4">
        <w:rPr>
          <w:rFonts w:ascii="BDParis" w:hAnsi="BDParis"/>
          <w:b/>
          <w:sz w:val="32"/>
        </w:rPr>
        <w:t xml:space="preserve">Software Dev </w:t>
      </w:r>
      <w:r w:rsidRPr="006530D4">
        <w:rPr>
          <w:rFonts w:ascii="Times New Roman" w:hAnsi="Times New Roman" w:cs="Times New Roman"/>
          <w:b/>
          <w:sz w:val="32"/>
        </w:rPr>
        <w:t>–</w:t>
      </w:r>
      <w:r w:rsidRPr="006530D4">
        <w:rPr>
          <w:rFonts w:ascii="BDParis" w:hAnsi="BDParis"/>
          <w:b/>
          <w:sz w:val="32"/>
        </w:rPr>
        <w:t xml:space="preserve"> </w:t>
      </w:r>
      <w:r>
        <w:rPr>
          <w:rFonts w:ascii="BDParis" w:hAnsi="BDParis"/>
          <w:b/>
          <w:sz w:val="32"/>
        </w:rPr>
        <w:t>Term</w:t>
      </w:r>
      <w:r>
        <w:rPr>
          <w:rFonts w:ascii="BDParis" w:hAnsi="BDParis"/>
          <w:b/>
          <w:sz w:val="32"/>
        </w:rPr>
        <w:t xml:space="preserve"> 3</w:t>
      </w: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46"/>
        <w:gridCol w:w="1276"/>
        <w:gridCol w:w="1842"/>
        <w:gridCol w:w="6804"/>
        <w:gridCol w:w="2694"/>
      </w:tblGrid>
      <w:tr w:rsidR="00436E8A" w:rsidTr="001137DA">
        <w:tc>
          <w:tcPr>
            <w:tcW w:w="846" w:type="dxa"/>
            <w:shd w:val="clear" w:color="auto" w:fill="F2F2F2" w:themeFill="background1" w:themeFillShade="F2"/>
          </w:tcPr>
          <w:p w:rsidR="00436E8A" w:rsidRDefault="00436E8A" w:rsidP="001137DA">
            <w:pPr>
              <w:jc w:val="center"/>
            </w:pPr>
            <w:r>
              <w:t>Week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36E8A" w:rsidRDefault="00436E8A" w:rsidP="001137DA">
            <w:r>
              <w:t xml:space="preserve">Key </w:t>
            </w:r>
            <w:proofErr w:type="spellStart"/>
            <w:r>
              <w:t>knwldg</w:t>
            </w:r>
            <w:proofErr w:type="spellEnd"/>
          </w:p>
        </w:tc>
        <w:tc>
          <w:tcPr>
            <w:tcW w:w="1842" w:type="dxa"/>
            <w:shd w:val="clear" w:color="auto" w:fill="F2F2F2" w:themeFill="background1" w:themeFillShade="F2"/>
          </w:tcPr>
          <w:p w:rsidR="00436E8A" w:rsidRDefault="00436E8A" w:rsidP="001137DA">
            <w:r>
              <w:t>Key skills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436E8A" w:rsidRDefault="00436E8A" w:rsidP="001137DA">
            <w:r>
              <w:t>In class           (teaching and learning tasks)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:rsidR="00436E8A" w:rsidRDefault="00436E8A" w:rsidP="001137DA">
            <w:r>
              <w:t>At home</w:t>
            </w:r>
          </w:p>
        </w:tc>
      </w:tr>
      <w:tr w:rsidR="00436E8A" w:rsidTr="001137DA">
        <w:tc>
          <w:tcPr>
            <w:tcW w:w="846" w:type="dxa"/>
          </w:tcPr>
          <w:p w:rsidR="00436E8A" w:rsidRDefault="00436E8A" w:rsidP="001137DA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TERM 3</w:t>
            </w:r>
          </w:p>
          <w:p w:rsidR="00436E8A" w:rsidRDefault="00436E8A" w:rsidP="001137DA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36E8A" w:rsidRDefault="00436E8A" w:rsidP="001137DA"/>
        </w:tc>
        <w:tc>
          <w:tcPr>
            <w:tcW w:w="1842" w:type="dxa"/>
          </w:tcPr>
          <w:p w:rsidR="00436E8A" w:rsidRDefault="00436E8A" w:rsidP="001137DA"/>
        </w:tc>
        <w:tc>
          <w:tcPr>
            <w:tcW w:w="6804" w:type="dxa"/>
          </w:tcPr>
          <w:p w:rsidR="00C747EB" w:rsidRDefault="00C747EB" w:rsidP="001137DA"/>
          <w:p w:rsidR="00436E8A" w:rsidRDefault="00C747EB" w:rsidP="001137DA">
            <w:r>
              <w:t>Development</w:t>
            </w:r>
          </w:p>
        </w:tc>
        <w:tc>
          <w:tcPr>
            <w:tcW w:w="2694" w:type="dxa"/>
          </w:tcPr>
          <w:p w:rsidR="00436E8A" w:rsidRDefault="00436E8A" w:rsidP="001137DA"/>
        </w:tc>
      </w:tr>
      <w:tr w:rsidR="00436E8A" w:rsidTr="001137DA">
        <w:tc>
          <w:tcPr>
            <w:tcW w:w="846" w:type="dxa"/>
          </w:tcPr>
          <w:p w:rsidR="00436E8A" w:rsidRDefault="00436E8A" w:rsidP="001137DA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436E8A" w:rsidRDefault="00436E8A" w:rsidP="001137DA"/>
        </w:tc>
        <w:tc>
          <w:tcPr>
            <w:tcW w:w="1842" w:type="dxa"/>
          </w:tcPr>
          <w:p w:rsidR="00436E8A" w:rsidRDefault="00436E8A" w:rsidP="001137DA"/>
        </w:tc>
        <w:tc>
          <w:tcPr>
            <w:tcW w:w="6804" w:type="dxa"/>
          </w:tcPr>
          <w:p w:rsidR="00436E8A" w:rsidRDefault="00C747EB" w:rsidP="001137DA">
            <w:r>
              <w:t>Development</w:t>
            </w:r>
          </w:p>
        </w:tc>
        <w:tc>
          <w:tcPr>
            <w:tcW w:w="2694" w:type="dxa"/>
          </w:tcPr>
          <w:p w:rsidR="00436E8A" w:rsidRDefault="00436E8A" w:rsidP="001137DA"/>
        </w:tc>
      </w:tr>
      <w:tr w:rsidR="00436E8A" w:rsidTr="001137DA">
        <w:tc>
          <w:tcPr>
            <w:tcW w:w="846" w:type="dxa"/>
          </w:tcPr>
          <w:p w:rsidR="00436E8A" w:rsidRDefault="00436E8A" w:rsidP="001137DA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436E8A" w:rsidRDefault="00436E8A" w:rsidP="001137DA"/>
        </w:tc>
        <w:tc>
          <w:tcPr>
            <w:tcW w:w="1842" w:type="dxa"/>
          </w:tcPr>
          <w:p w:rsidR="00436E8A" w:rsidRDefault="00436E8A" w:rsidP="001137DA"/>
        </w:tc>
        <w:tc>
          <w:tcPr>
            <w:tcW w:w="6804" w:type="dxa"/>
          </w:tcPr>
          <w:p w:rsidR="00436E8A" w:rsidRDefault="00C747EB" w:rsidP="001137DA">
            <w:r>
              <w:t>Development</w:t>
            </w:r>
          </w:p>
        </w:tc>
        <w:tc>
          <w:tcPr>
            <w:tcW w:w="2694" w:type="dxa"/>
          </w:tcPr>
          <w:p w:rsidR="00436E8A" w:rsidRDefault="00436E8A" w:rsidP="001137DA"/>
        </w:tc>
      </w:tr>
      <w:tr w:rsidR="00436E8A" w:rsidTr="001137DA">
        <w:tc>
          <w:tcPr>
            <w:tcW w:w="846" w:type="dxa"/>
          </w:tcPr>
          <w:p w:rsidR="00436E8A" w:rsidRDefault="00436E8A" w:rsidP="001137DA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436E8A" w:rsidRDefault="00436E8A" w:rsidP="001137DA"/>
        </w:tc>
        <w:tc>
          <w:tcPr>
            <w:tcW w:w="1842" w:type="dxa"/>
          </w:tcPr>
          <w:p w:rsidR="00436E8A" w:rsidRDefault="00436E8A" w:rsidP="001137DA"/>
        </w:tc>
        <w:tc>
          <w:tcPr>
            <w:tcW w:w="6804" w:type="dxa"/>
          </w:tcPr>
          <w:p w:rsidR="00436E8A" w:rsidRDefault="00C747EB" w:rsidP="001137DA">
            <w:r>
              <w:t>Development</w:t>
            </w:r>
          </w:p>
          <w:p w:rsidR="00C747EB" w:rsidRDefault="00C747EB" w:rsidP="001137DA">
            <w:r w:rsidRPr="00C747EB">
              <w:rPr>
                <w:highlight w:val="yellow"/>
              </w:rPr>
              <w:t>Hand in</w:t>
            </w:r>
          </w:p>
          <w:p w:rsidR="00C747EB" w:rsidRDefault="00C747EB" w:rsidP="001137DA"/>
        </w:tc>
        <w:tc>
          <w:tcPr>
            <w:tcW w:w="2694" w:type="dxa"/>
          </w:tcPr>
          <w:p w:rsidR="00436E8A" w:rsidRDefault="00C747EB" w:rsidP="001137DA">
            <w:r>
              <w:t>= 8 weeks + 2 weeks holidays</w:t>
            </w:r>
          </w:p>
        </w:tc>
      </w:tr>
      <w:tr w:rsidR="00436E8A" w:rsidTr="001137DA">
        <w:tc>
          <w:tcPr>
            <w:tcW w:w="846" w:type="dxa"/>
          </w:tcPr>
          <w:p w:rsidR="00436E8A" w:rsidRDefault="00436E8A" w:rsidP="001137DA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436E8A" w:rsidRDefault="00436E8A" w:rsidP="001137DA">
            <w:r w:rsidRPr="00436E8A">
              <w:rPr>
                <w:highlight w:val="green"/>
              </w:rPr>
              <w:t>U4 AOS 2</w:t>
            </w:r>
          </w:p>
        </w:tc>
        <w:tc>
          <w:tcPr>
            <w:tcW w:w="1842" w:type="dxa"/>
          </w:tcPr>
          <w:p w:rsidR="00436E8A" w:rsidRDefault="00436E8A" w:rsidP="001137DA"/>
        </w:tc>
        <w:tc>
          <w:tcPr>
            <w:tcW w:w="6804" w:type="dxa"/>
          </w:tcPr>
          <w:p w:rsidR="00436E8A" w:rsidRDefault="00436E8A" w:rsidP="001137DA">
            <w:r>
              <w:t>Begin U4 AOS 2… utilise flipped learning in the previous week to begin students on reading relevant sections of textbook.</w:t>
            </w:r>
          </w:p>
        </w:tc>
        <w:tc>
          <w:tcPr>
            <w:tcW w:w="2694" w:type="dxa"/>
          </w:tcPr>
          <w:p w:rsidR="00436E8A" w:rsidRDefault="00436E8A" w:rsidP="001137DA"/>
        </w:tc>
      </w:tr>
      <w:tr w:rsidR="00436E8A" w:rsidTr="001137DA">
        <w:tc>
          <w:tcPr>
            <w:tcW w:w="846" w:type="dxa"/>
          </w:tcPr>
          <w:p w:rsidR="00436E8A" w:rsidRDefault="00436E8A" w:rsidP="001137DA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436E8A" w:rsidRDefault="00436E8A" w:rsidP="001137DA"/>
        </w:tc>
        <w:tc>
          <w:tcPr>
            <w:tcW w:w="1842" w:type="dxa"/>
          </w:tcPr>
          <w:p w:rsidR="00436E8A" w:rsidRDefault="00436E8A" w:rsidP="001137DA"/>
        </w:tc>
        <w:tc>
          <w:tcPr>
            <w:tcW w:w="6804" w:type="dxa"/>
          </w:tcPr>
          <w:p w:rsidR="00436E8A" w:rsidRDefault="00C747EB" w:rsidP="001137DA">
            <w:r>
              <w:t>“</w:t>
            </w:r>
          </w:p>
        </w:tc>
        <w:tc>
          <w:tcPr>
            <w:tcW w:w="2694" w:type="dxa"/>
          </w:tcPr>
          <w:p w:rsidR="00436E8A" w:rsidRDefault="00436E8A" w:rsidP="001137DA"/>
        </w:tc>
      </w:tr>
      <w:tr w:rsidR="00436E8A" w:rsidTr="001137DA">
        <w:tc>
          <w:tcPr>
            <w:tcW w:w="846" w:type="dxa"/>
          </w:tcPr>
          <w:p w:rsidR="00436E8A" w:rsidRDefault="00436E8A" w:rsidP="001137DA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436E8A" w:rsidRDefault="00436E8A" w:rsidP="001137DA"/>
        </w:tc>
        <w:tc>
          <w:tcPr>
            <w:tcW w:w="1842" w:type="dxa"/>
          </w:tcPr>
          <w:p w:rsidR="00436E8A" w:rsidRDefault="00436E8A" w:rsidP="001137DA"/>
        </w:tc>
        <w:tc>
          <w:tcPr>
            <w:tcW w:w="6804" w:type="dxa"/>
          </w:tcPr>
          <w:p w:rsidR="00436E8A" w:rsidRDefault="00C747EB" w:rsidP="001137DA">
            <w:r>
              <w:t xml:space="preserve">Practice SAC task, completed </w:t>
            </w:r>
            <w:proofErr w:type="spellStart"/>
            <w:r>
              <w:t>indiv</w:t>
            </w:r>
            <w:proofErr w:type="spellEnd"/>
            <w:r>
              <w:t>, followed by class discussion and feedback.</w:t>
            </w:r>
          </w:p>
        </w:tc>
        <w:tc>
          <w:tcPr>
            <w:tcW w:w="2694" w:type="dxa"/>
          </w:tcPr>
          <w:p w:rsidR="00436E8A" w:rsidRDefault="00436E8A" w:rsidP="001137DA"/>
        </w:tc>
      </w:tr>
      <w:tr w:rsidR="00436E8A" w:rsidTr="001137DA">
        <w:tc>
          <w:tcPr>
            <w:tcW w:w="846" w:type="dxa"/>
          </w:tcPr>
          <w:p w:rsidR="00436E8A" w:rsidRDefault="00436E8A" w:rsidP="001137DA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436E8A" w:rsidRDefault="00436E8A" w:rsidP="001137DA">
            <w:r>
              <w:t>U4 O2</w:t>
            </w:r>
          </w:p>
        </w:tc>
        <w:tc>
          <w:tcPr>
            <w:tcW w:w="1842" w:type="dxa"/>
          </w:tcPr>
          <w:p w:rsidR="00436E8A" w:rsidRDefault="00436E8A" w:rsidP="001137DA"/>
        </w:tc>
        <w:tc>
          <w:tcPr>
            <w:tcW w:w="6804" w:type="dxa"/>
          </w:tcPr>
          <w:p w:rsidR="00436E8A" w:rsidRDefault="00436E8A" w:rsidP="001137DA">
            <w:r w:rsidRPr="00C747EB">
              <w:rPr>
                <w:highlight w:val="yellow"/>
              </w:rPr>
              <w:t>Final SAC</w:t>
            </w:r>
            <w:r>
              <w:t xml:space="preserve"> – written report / response to questions / 1.5 hours estimate</w:t>
            </w:r>
            <w:r>
              <w:br/>
            </w:r>
          </w:p>
        </w:tc>
        <w:tc>
          <w:tcPr>
            <w:tcW w:w="2694" w:type="dxa"/>
          </w:tcPr>
          <w:p w:rsidR="00436E8A" w:rsidRDefault="00436E8A" w:rsidP="001137DA"/>
        </w:tc>
      </w:tr>
      <w:tr w:rsidR="00436E8A" w:rsidTr="001137DA">
        <w:tc>
          <w:tcPr>
            <w:tcW w:w="846" w:type="dxa"/>
          </w:tcPr>
          <w:p w:rsidR="00436E8A" w:rsidRDefault="00436E8A" w:rsidP="001137DA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436E8A" w:rsidRDefault="00436E8A" w:rsidP="001137DA">
            <w:r>
              <w:t>Exam rev</w:t>
            </w:r>
          </w:p>
        </w:tc>
        <w:tc>
          <w:tcPr>
            <w:tcW w:w="1842" w:type="dxa"/>
          </w:tcPr>
          <w:p w:rsidR="00436E8A" w:rsidRDefault="00436E8A" w:rsidP="001137DA"/>
        </w:tc>
        <w:tc>
          <w:tcPr>
            <w:tcW w:w="6804" w:type="dxa"/>
          </w:tcPr>
          <w:p w:rsidR="00436E8A" w:rsidRDefault="00436E8A" w:rsidP="001137DA">
            <w:r>
              <w:t>Exam revision</w:t>
            </w:r>
          </w:p>
        </w:tc>
        <w:tc>
          <w:tcPr>
            <w:tcW w:w="2694" w:type="dxa"/>
          </w:tcPr>
          <w:p w:rsidR="00436E8A" w:rsidRDefault="00436E8A" w:rsidP="001137DA"/>
        </w:tc>
      </w:tr>
      <w:tr w:rsidR="00436E8A" w:rsidTr="001137DA">
        <w:tc>
          <w:tcPr>
            <w:tcW w:w="846" w:type="dxa"/>
          </w:tcPr>
          <w:p w:rsidR="00436E8A" w:rsidRDefault="00436E8A" w:rsidP="001137DA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436E8A" w:rsidRDefault="00436E8A" w:rsidP="001137DA"/>
        </w:tc>
        <w:tc>
          <w:tcPr>
            <w:tcW w:w="1842" w:type="dxa"/>
          </w:tcPr>
          <w:p w:rsidR="00436E8A" w:rsidRDefault="00436E8A" w:rsidP="001137DA"/>
        </w:tc>
        <w:tc>
          <w:tcPr>
            <w:tcW w:w="6804" w:type="dxa"/>
          </w:tcPr>
          <w:p w:rsidR="00436E8A" w:rsidRDefault="00436E8A" w:rsidP="001137DA">
            <w:r w:rsidRPr="00436E8A">
              <w:rPr>
                <w:i/>
              </w:rPr>
              <w:t>Buffer time</w:t>
            </w:r>
            <w:r>
              <w:rPr>
                <w:i/>
              </w:rPr>
              <w:br/>
            </w:r>
            <w:r w:rsidRPr="00436E8A">
              <w:rPr>
                <w:i/>
              </w:rPr>
              <w:t xml:space="preserve">(for sports days, excursions </w:t>
            </w:r>
            <w:proofErr w:type="spellStart"/>
            <w:r w:rsidRPr="00436E8A">
              <w:rPr>
                <w:i/>
              </w:rPr>
              <w:t>etc</w:t>
            </w:r>
            <w:proofErr w:type="spellEnd"/>
            <w:r w:rsidRPr="00436E8A">
              <w:rPr>
                <w:i/>
              </w:rPr>
              <w:t>)</w:t>
            </w:r>
          </w:p>
        </w:tc>
        <w:tc>
          <w:tcPr>
            <w:tcW w:w="2694" w:type="dxa"/>
          </w:tcPr>
          <w:p w:rsidR="00436E8A" w:rsidRDefault="00436E8A" w:rsidP="001137DA"/>
        </w:tc>
      </w:tr>
    </w:tbl>
    <w:p w:rsidR="00436E8A" w:rsidRDefault="00436E8A" w:rsidP="00436E8A">
      <w:r>
        <w:tab/>
      </w:r>
    </w:p>
    <w:p w:rsidR="00436E8A" w:rsidRDefault="00436E8A"/>
    <w:p w:rsidR="00510C55" w:rsidRDefault="00510C55">
      <w:bookmarkStart w:id="0" w:name="_GoBack"/>
      <w:bookmarkEnd w:id="0"/>
    </w:p>
    <w:sectPr w:rsidR="00510C55" w:rsidSect="00F91D9A">
      <w:pgSz w:w="16839" w:h="23814" w:code="8"/>
      <w:pgMar w:top="720" w:right="568" w:bottom="72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DParis">
    <w:panose1 w:val="02000603000000000000"/>
    <w:charset w:val="00"/>
    <w:family w:val="auto"/>
    <w:pitch w:val="variable"/>
    <w:sig w:usb0="80000003" w:usb1="1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70355"/>
    <w:multiLevelType w:val="hybridMultilevel"/>
    <w:tmpl w:val="39ACD130"/>
    <w:lvl w:ilvl="0" w:tplc="7A64C864"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0CAD789D"/>
    <w:multiLevelType w:val="hybridMultilevel"/>
    <w:tmpl w:val="E77404FE"/>
    <w:lvl w:ilvl="0" w:tplc="7A64C864"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C3C94"/>
    <w:multiLevelType w:val="hybridMultilevel"/>
    <w:tmpl w:val="557615BA"/>
    <w:lvl w:ilvl="0" w:tplc="0C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BD7AB6"/>
    <w:multiLevelType w:val="hybridMultilevel"/>
    <w:tmpl w:val="CEE0F862"/>
    <w:lvl w:ilvl="0" w:tplc="E94CCD18">
      <w:numFmt w:val="bullet"/>
      <w:lvlText w:val="–"/>
      <w:lvlJc w:val="left"/>
      <w:pPr>
        <w:ind w:left="912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4" w15:restartNumberingAfterBreak="0">
    <w:nsid w:val="2CD46E99"/>
    <w:multiLevelType w:val="hybridMultilevel"/>
    <w:tmpl w:val="77B6DC8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A3F7F"/>
    <w:multiLevelType w:val="hybridMultilevel"/>
    <w:tmpl w:val="634CB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22AE0"/>
    <w:multiLevelType w:val="hybridMultilevel"/>
    <w:tmpl w:val="110C40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31725"/>
    <w:multiLevelType w:val="hybridMultilevel"/>
    <w:tmpl w:val="5058D48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C00189"/>
    <w:multiLevelType w:val="hybridMultilevel"/>
    <w:tmpl w:val="2A6847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48380F"/>
    <w:multiLevelType w:val="hybridMultilevel"/>
    <w:tmpl w:val="059A46F8"/>
    <w:lvl w:ilvl="0" w:tplc="7A64C864">
      <w:numFmt w:val="bullet"/>
      <w:lvlText w:val="-"/>
      <w:lvlJc w:val="left"/>
      <w:pPr>
        <w:ind w:left="408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1E"/>
    <w:rsid w:val="00004850"/>
    <w:rsid w:val="000F38F5"/>
    <w:rsid w:val="00121A25"/>
    <w:rsid w:val="00175E54"/>
    <w:rsid w:val="001D7428"/>
    <w:rsid w:val="00212485"/>
    <w:rsid w:val="0038552B"/>
    <w:rsid w:val="003B0E7C"/>
    <w:rsid w:val="00436E8A"/>
    <w:rsid w:val="00510C55"/>
    <w:rsid w:val="00566AD1"/>
    <w:rsid w:val="005F6AC5"/>
    <w:rsid w:val="0061619A"/>
    <w:rsid w:val="006530D4"/>
    <w:rsid w:val="008203DA"/>
    <w:rsid w:val="00886EB8"/>
    <w:rsid w:val="009612F1"/>
    <w:rsid w:val="009B0DD4"/>
    <w:rsid w:val="009B0EC4"/>
    <w:rsid w:val="009E7B0A"/>
    <w:rsid w:val="00A2208A"/>
    <w:rsid w:val="00AC36C8"/>
    <w:rsid w:val="00AD16C6"/>
    <w:rsid w:val="00AD5E0A"/>
    <w:rsid w:val="00AF111E"/>
    <w:rsid w:val="00AF7E83"/>
    <w:rsid w:val="00B17CCB"/>
    <w:rsid w:val="00B208D9"/>
    <w:rsid w:val="00B20B77"/>
    <w:rsid w:val="00B23240"/>
    <w:rsid w:val="00B27237"/>
    <w:rsid w:val="00C219C5"/>
    <w:rsid w:val="00C747EB"/>
    <w:rsid w:val="00C80080"/>
    <w:rsid w:val="00CD34EC"/>
    <w:rsid w:val="00CE4584"/>
    <w:rsid w:val="00D9537A"/>
    <w:rsid w:val="00DB47E5"/>
    <w:rsid w:val="00E10D6D"/>
    <w:rsid w:val="00ED7666"/>
    <w:rsid w:val="00F15064"/>
    <w:rsid w:val="00F91D9A"/>
    <w:rsid w:val="00FB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7209B-A7CC-478E-A7A0-97E5D111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3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1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9C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48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0B7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12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QhciTuD3E8" TargetMode="External"/><Relationship Id="rId13" Type="http://schemas.openxmlformats.org/officeDocument/2006/relationships/hyperlink" Target="https://www.youtube.com/watch?v=JQhciTuD3E8" TargetMode="External"/><Relationship Id="rId18" Type="http://schemas.openxmlformats.org/officeDocument/2006/relationships/hyperlink" Target="http://php.net/manual/en/simplexml.examples-basic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decademy.com/learn/php" TargetMode="External"/><Relationship Id="rId12" Type="http://schemas.openxmlformats.org/officeDocument/2006/relationships/hyperlink" Target="https://www.topcoder.com/community/data-science/data-science-tutorials/binary-search/" TargetMode="External"/><Relationship Id="rId17" Type="http://schemas.openxmlformats.org/officeDocument/2006/relationships/hyperlink" Target="http://blog.teamtreehouse.com/how-to-parse-xml-with-php5" TargetMode="External"/><Relationship Id="rId2" Type="http://schemas.openxmlformats.org/officeDocument/2006/relationships/styles" Target="styles.xml"/><Relationship Id="rId16" Type="http://schemas.openxmlformats.org/officeDocument/2006/relationships/hyperlink" Target="http://stackoverflow.com/questions/6245971/accurate-way-to-measure-execution-times-of-php-script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codecademy.com/learn/php" TargetMode="External"/><Relationship Id="rId5" Type="http://schemas.openxmlformats.org/officeDocument/2006/relationships/hyperlink" Target="http://www.digipubs.vic.edu.au/vcaa/vce-computing/vce-computing-units-3-and-4-software-dev-unit-3-intro" TargetMode="External"/><Relationship Id="rId15" Type="http://schemas.openxmlformats.org/officeDocument/2006/relationships/hyperlink" Target="http://infopotato.com/blog/index/binary_search" TargetMode="External"/><Relationship Id="rId10" Type="http://schemas.openxmlformats.org/officeDocument/2006/relationships/hyperlink" Target="https://www.codecademy.com/learn/ph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hanacademy.org/computing/computer-science/algorithms/intro-to-algorithms/v/what-are-algorithms" TargetMode="External"/><Relationship Id="rId14" Type="http://schemas.openxmlformats.org/officeDocument/2006/relationships/hyperlink" Target="https://www.khanacademy.org/computing/computer-science/algorithms/binary-search/a/binary-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Donvale Christian College</Company>
  <LinksUpToDate>false</LinksUpToDate>
  <CharactersWithSpaces>9180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Kerekes</dc:creator>
  <cp:keywords/>
  <dc:description/>
  <cp:lastModifiedBy>Lisa Kerekes</cp:lastModifiedBy>
  <cp:revision>7</cp:revision>
  <cp:lastPrinted>2016-01-18T06:19:00Z</cp:lastPrinted>
  <dcterms:created xsi:type="dcterms:W3CDTF">2016-01-22T04:17:00Z</dcterms:created>
  <dcterms:modified xsi:type="dcterms:W3CDTF">2016-01-22T09:44:00Z</dcterms:modified>
</cp:coreProperties>
</file>